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DE" w:rsidRPr="001B1415" w:rsidRDefault="001B1415" w:rsidP="001B1415">
      <w:pPr>
        <w:jc w:val="center"/>
        <w:rPr>
          <w:rFonts w:ascii="黑体" w:eastAsia="黑体" w:hAnsi="黑体"/>
          <w:b/>
          <w:sz w:val="22"/>
        </w:rPr>
      </w:pPr>
      <w:r w:rsidRPr="001B1415">
        <w:rPr>
          <w:rFonts w:ascii="黑体" w:eastAsia="黑体" w:hAnsi="黑体" w:hint="eastAsia"/>
          <w:b/>
          <w:sz w:val="32"/>
        </w:rPr>
        <w:t>201</w:t>
      </w:r>
      <w:r w:rsidR="00580281">
        <w:rPr>
          <w:rFonts w:ascii="黑体" w:eastAsia="黑体" w:hAnsi="黑体"/>
          <w:b/>
          <w:sz w:val="32"/>
        </w:rPr>
        <w:t>8</w:t>
      </w:r>
      <w:r w:rsidRPr="001B1415">
        <w:rPr>
          <w:rFonts w:ascii="黑体" w:eastAsia="黑体" w:hAnsi="黑体" w:hint="eastAsia"/>
          <w:b/>
          <w:sz w:val="32"/>
        </w:rPr>
        <w:t>年“千人计划”申报人选推荐意见表</w:t>
      </w:r>
    </w:p>
    <w:p w:rsidR="001B1415" w:rsidRDefault="001B1415"/>
    <w:tbl>
      <w:tblPr>
        <w:tblW w:w="6000" w:type="pct"/>
        <w:jc w:val="center"/>
        <w:tblLook w:val="04A0" w:firstRow="1" w:lastRow="0" w:firstColumn="1" w:lastColumn="0" w:noHBand="0" w:noVBand="1"/>
      </w:tblPr>
      <w:tblGrid>
        <w:gridCol w:w="813"/>
        <w:gridCol w:w="666"/>
        <w:gridCol w:w="1040"/>
        <w:gridCol w:w="744"/>
        <w:gridCol w:w="250"/>
        <w:gridCol w:w="311"/>
        <w:gridCol w:w="1172"/>
        <w:gridCol w:w="211"/>
        <w:gridCol w:w="254"/>
        <w:gridCol w:w="691"/>
        <w:gridCol w:w="532"/>
        <w:gridCol w:w="472"/>
        <w:gridCol w:w="415"/>
        <w:gridCol w:w="689"/>
        <w:gridCol w:w="147"/>
        <w:gridCol w:w="103"/>
        <w:gridCol w:w="1372"/>
        <w:gridCol w:w="344"/>
      </w:tblGrid>
      <w:tr w:rsidR="001B1415" w:rsidRPr="00EE2082" w:rsidTr="00EE2082">
        <w:trPr>
          <w:trHeight w:val="88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国籍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专业领域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专业方向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回国前单位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2082">
              <w:rPr>
                <w:rFonts w:ascii="宋体" w:eastAsia="宋体" w:hAnsi="宋体" w:cs="宋体" w:hint="eastAsia"/>
                <w:kern w:val="0"/>
                <w:sz w:val="22"/>
              </w:rPr>
              <w:t>申报项目</w:t>
            </w:r>
          </w:p>
        </w:tc>
      </w:tr>
      <w:tr w:rsidR="001B1415" w:rsidRPr="001B1415" w:rsidTr="00EE2082">
        <w:trPr>
          <w:trHeight w:val="861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19700101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1.数学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432882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美国哈佛</w:t>
            </w:r>
            <w:r w:rsidR="001B1415"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8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青年千人计划项目</w:t>
            </w:r>
          </w:p>
        </w:tc>
      </w:tr>
      <w:tr w:rsidR="001B1415" w:rsidRPr="001B1415" w:rsidTr="00EE2082">
        <w:trPr>
          <w:trHeight w:val="6081"/>
          <w:jc w:val="center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推荐意见</w:t>
            </w:r>
          </w:p>
          <w:p w:rsidR="00EE2082" w:rsidRPr="001B1415" w:rsidRDefault="00EE2082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2082">
              <w:rPr>
                <w:rFonts w:ascii="宋体" w:eastAsia="宋体" w:hAnsi="宋体" w:cs="宋体" w:hint="eastAsia"/>
                <w:kern w:val="0"/>
              </w:rPr>
              <w:t>（如破格申报请说明理由）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1110"/>
          <w:jc w:val="center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推荐单位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>学术委员会意见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615"/>
          <w:jc w:val="center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7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学术委员会主任（签字）：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年    月    日             </w:t>
            </w:r>
          </w:p>
        </w:tc>
      </w:tr>
      <w:tr w:rsidR="001B1415" w:rsidRPr="001B1415" w:rsidTr="00EE2082">
        <w:trPr>
          <w:trHeight w:val="495"/>
          <w:jc w:val="center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评委人数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出席人数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同意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弃权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反对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1110"/>
          <w:jc w:val="center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推荐单位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>党政领导</w:t>
            </w:r>
          </w:p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660"/>
          <w:jc w:val="center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7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党政负责人（签</w:t>
            </w:r>
            <w:r w:rsidR="00016C5A">
              <w:rPr>
                <w:rFonts w:ascii="宋体" w:eastAsia="宋体" w:hAnsi="宋体" w:cs="宋体" w:hint="eastAsia"/>
                <w:kern w:val="0"/>
                <w:sz w:val="22"/>
              </w:rPr>
              <w:t>字、盖章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）：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年     月    日</w:t>
            </w:r>
          </w:p>
        </w:tc>
      </w:tr>
      <w:tr w:rsidR="001B1415" w:rsidRPr="001B1415" w:rsidTr="001B1415">
        <w:trPr>
          <w:trHeight w:val="450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 xml:space="preserve">   推荐单位：               联系人：             联系电话：             邮箱：</w:t>
            </w:r>
          </w:p>
        </w:tc>
      </w:tr>
    </w:tbl>
    <w:p w:rsidR="001B1415" w:rsidRPr="001B1415" w:rsidRDefault="001B1415">
      <w:bookmarkStart w:id="0" w:name="_GoBack"/>
      <w:bookmarkEnd w:id="0"/>
    </w:p>
    <w:sectPr w:rsidR="001B1415" w:rsidRPr="001B1415" w:rsidSect="001B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0A" w:rsidRDefault="008A410A" w:rsidP="00432882">
      <w:r>
        <w:separator/>
      </w:r>
    </w:p>
  </w:endnote>
  <w:endnote w:type="continuationSeparator" w:id="0">
    <w:p w:rsidR="008A410A" w:rsidRDefault="008A410A" w:rsidP="004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0A" w:rsidRDefault="008A410A" w:rsidP="00432882">
      <w:r>
        <w:separator/>
      </w:r>
    </w:p>
  </w:footnote>
  <w:footnote w:type="continuationSeparator" w:id="0">
    <w:p w:rsidR="008A410A" w:rsidRDefault="008A410A" w:rsidP="0043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15"/>
    <w:rsid w:val="00016C5A"/>
    <w:rsid w:val="001B1415"/>
    <w:rsid w:val="001B4FDE"/>
    <w:rsid w:val="00250E0F"/>
    <w:rsid w:val="00402927"/>
    <w:rsid w:val="00432882"/>
    <w:rsid w:val="0049767B"/>
    <w:rsid w:val="00580281"/>
    <w:rsid w:val="005C346B"/>
    <w:rsid w:val="007F14F4"/>
    <w:rsid w:val="008A410A"/>
    <w:rsid w:val="009A590B"/>
    <w:rsid w:val="00BD6692"/>
    <w:rsid w:val="00C50A25"/>
    <w:rsid w:val="00DB1974"/>
    <w:rsid w:val="00EE2082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A33A8-349D-4EFF-B2AB-9E92C30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dcterms:created xsi:type="dcterms:W3CDTF">2014-08-04T10:19:00Z</dcterms:created>
  <dcterms:modified xsi:type="dcterms:W3CDTF">2018-06-14T01:09:00Z</dcterms:modified>
</cp:coreProperties>
</file>