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A1FB" w14:textId="0E639D20" w:rsidR="000865A2" w:rsidRDefault="000865A2" w:rsidP="000865A2">
      <w:pPr>
        <w:pStyle w:val="p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附录</w:t>
      </w:r>
      <w:r w:rsidR="000C3532">
        <w:rPr>
          <w:rFonts w:ascii="黑体" w:eastAsia="黑体" w:hAnsi="黑体"/>
          <w:bCs/>
          <w:sz w:val="28"/>
          <w:szCs w:val="28"/>
        </w:rPr>
        <w:t>1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14:paraId="30A1E88F" w14:textId="77777777" w:rsidR="000865A2" w:rsidRDefault="000865A2" w:rsidP="000865A2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提交入党申请一个月内谈话记录表</w:t>
      </w:r>
    </w:p>
    <w:p w14:paraId="4E638FA3" w14:textId="2D06A2E3" w:rsidR="000865A2" w:rsidRDefault="000865A2" w:rsidP="000865A2">
      <w:pPr>
        <w:widowControl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kern w:val="0"/>
          <w:sz w:val="24"/>
          <w:szCs w:val="24"/>
        </w:rPr>
        <w:t>时间：</w:t>
      </w:r>
      <w:r w:rsidR="007660EE" w:rsidRPr="007660EE">
        <w:rPr>
          <w:rFonts w:ascii="华文中宋" w:eastAsia="华文中宋" w:hAnsi="华文中宋" w:cs="宋体" w:hint="eastAsia"/>
          <w:b/>
          <w:color w:val="FF0000"/>
          <w:kern w:val="0"/>
          <w:szCs w:val="24"/>
        </w:rPr>
        <w:t>需要在提交入党申请书一个月内</w:t>
      </w:r>
      <w:r w:rsidRPr="007660EE">
        <w:rPr>
          <w:rFonts w:ascii="华文中宋" w:eastAsia="华文中宋" w:hAnsi="华文中宋" w:cs="宋体" w:hint="eastAsia"/>
          <w:b/>
          <w:color w:val="FF0000"/>
          <w:kern w:val="0"/>
          <w:szCs w:val="24"/>
        </w:rPr>
        <w:t xml:space="preserve"> 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地点：             谈话人：</w:t>
      </w:r>
    </w:p>
    <w:tbl>
      <w:tblPr>
        <w:tblW w:w="8757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642"/>
        <w:gridCol w:w="1224"/>
        <w:gridCol w:w="1592"/>
        <w:gridCol w:w="1070"/>
        <w:gridCol w:w="1276"/>
        <w:gridCol w:w="994"/>
      </w:tblGrid>
      <w:tr w:rsidR="000865A2" w14:paraId="7E7AE267" w14:textId="77777777" w:rsidTr="004F6520">
        <w:trPr>
          <w:trHeight w:val="661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4A50" w14:textId="77777777" w:rsidR="000865A2" w:rsidRDefault="000865A2" w:rsidP="004F6520">
            <w:pPr>
              <w:widowControl/>
              <w:spacing w:line="360" w:lineRule="auto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入党申请人基本情况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1C0B2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A3A24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549DF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FE534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8B2A9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   族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AF522" w14:textId="77777777" w:rsidR="000865A2" w:rsidRDefault="000865A2" w:rsidP="004F6520">
            <w:pPr>
              <w:widowControl/>
              <w:spacing w:line="36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865A2" w14:paraId="066C194A" w14:textId="77777777" w:rsidTr="004F652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8D71" w14:textId="77777777" w:rsidR="000865A2" w:rsidRDefault="000865A2" w:rsidP="004F652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B03FD" w14:textId="77777777" w:rsidR="000865A2" w:rsidRDefault="000865A2" w:rsidP="004F65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4D5E1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DF1D5" w14:textId="77777777" w:rsidR="000865A2" w:rsidRDefault="000865A2" w:rsidP="004F652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14:paraId="29332ABC" w14:textId="77777777" w:rsidR="000865A2" w:rsidRDefault="000865A2" w:rsidP="004F6520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B242C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781F6" w14:textId="77777777" w:rsidR="000865A2" w:rsidRDefault="000865A2" w:rsidP="004F6520">
            <w:pPr>
              <w:widowControl/>
              <w:spacing w:line="36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   级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1B7FC" w14:textId="77777777" w:rsidR="000865A2" w:rsidRDefault="000865A2" w:rsidP="004F6520">
            <w:pPr>
              <w:widowControl/>
              <w:spacing w:line="36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865A2" w14:paraId="1766828A" w14:textId="77777777" w:rsidTr="004F652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DE15" w14:textId="77777777" w:rsidR="000865A2" w:rsidRDefault="000865A2" w:rsidP="004F652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EC04A" w14:textId="77777777" w:rsidR="000865A2" w:rsidRDefault="000865A2" w:rsidP="004F652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3D00B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04E6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5A94C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C95DC" w14:textId="77777777" w:rsidR="000865A2" w:rsidRDefault="000865A2" w:rsidP="004F6520">
            <w:pPr>
              <w:widowControl/>
              <w:spacing w:line="360" w:lineRule="atLeas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DFD2D" w14:textId="77777777" w:rsidR="000865A2" w:rsidRDefault="000865A2" w:rsidP="004F6520">
            <w:pPr>
              <w:widowControl/>
              <w:spacing w:line="36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865A2" w14:paraId="2E4D3BAE" w14:textId="77777777" w:rsidTr="004F652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9DC8" w14:textId="77777777" w:rsidR="000865A2" w:rsidRDefault="000865A2" w:rsidP="004F652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3DD97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递交入党申请时间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8E530" w14:textId="77777777" w:rsidR="000865A2" w:rsidRDefault="000865A2" w:rsidP="004F6520">
            <w:pPr>
              <w:widowControl/>
              <w:spacing w:line="36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865A2" w14:paraId="058DB6FA" w14:textId="77777777" w:rsidTr="004F6520">
        <w:trPr>
          <w:trHeight w:val="24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427F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谈话</w:t>
            </w:r>
          </w:p>
          <w:p w14:paraId="1FBEFC7F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基本</w:t>
            </w:r>
          </w:p>
          <w:p w14:paraId="7CE95F5D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C5AB7" w14:textId="77777777" w:rsidR="000865A2" w:rsidRDefault="000865A2" w:rsidP="004F6520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1.介绍党的基本知识，说明入党的条件、要求、程序等：</w:t>
            </w:r>
          </w:p>
          <w:p w14:paraId="2F30CF8F" w14:textId="77777777" w:rsidR="000865A2" w:rsidRDefault="000865A2" w:rsidP="004F6520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2.了解申请人的年龄等基本情况和入党动机；</w:t>
            </w:r>
          </w:p>
          <w:p w14:paraId="7E9779D0" w14:textId="77777777" w:rsidR="000865A2" w:rsidRDefault="000865A2" w:rsidP="004F6520">
            <w:pPr>
              <w:widowControl/>
              <w:spacing w:line="360" w:lineRule="exact"/>
              <w:ind w:left="241" w:hanging="240"/>
              <w:jc w:val="left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3.了解申请人的思想、学习和工作情况，存在哪些优缺点，对自己的缺点如何认识；</w:t>
            </w:r>
          </w:p>
          <w:p w14:paraId="14290ABD" w14:textId="77777777" w:rsidR="000865A2" w:rsidRDefault="000865A2" w:rsidP="004F6520">
            <w:pPr>
              <w:widowControl/>
              <w:spacing w:line="360" w:lineRule="exact"/>
              <w:ind w:left="241" w:hanging="240"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4.了解申请人对国内、国际形势的关心和学习情况及对社会上不良现象的看法等。</w:t>
            </w:r>
          </w:p>
        </w:tc>
      </w:tr>
      <w:tr w:rsidR="000865A2" w14:paraId="55AC8CA5" w14:textId="77777777" w:rsidTr="004F6520">
        <w:trPr>
          <w:trHeight w:val="9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3EC8" w14:textId="77777777" w:rsidR="000865A2" w:rsidRDefault="000865A2" w:rsidP="004F6520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谈话</w:t>
            </w:r>
          </w:p>
          <w:p w14:paraId="32C24DB5" w14:textId="77777777" w:rsidR="000865A2" w:rsidRDefault="000865A2" w:rsidP="004F6520">
            <w:pPr>
              <w:widowControl/>
              <w:spacing w:line="9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BE46E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25E73B56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32DC10E2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3F80823F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4011840D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7B03C667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5ADF5BE5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45D55168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23A0EE3B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6FE0130A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02475D06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06C8625C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50721939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443E7A36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2BE3445B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48C22FA0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5CA9DB6C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14:paraId="7B53B751" w14:textId="77777777" w:rsidR="000865A2" w:rsidRDefault="000865A2" w:rsidP="004F6520">
            <w:pPr>
              <w:widowControl/>
              <w:spacing w:line="90" w:lineRule="atLeas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</w:tbl>
    <w:p w14:paraId="579C7746" w14:textId="77777777" w:rsidR="000865A2" w:rsidRDefault="000865A2" w:rsidP="000865A2">
      <w:pPr>
        <w:widowControl/>
        <w:jc w:val="right"/>
        <w:rPr>
          <w:rFonts w:ascii="华文仿宋" w:eastAsia="华文仿宋" w:hAnsi="华文仿宋" w:cs="宋体"/>
          <w:b/>
          <w:bCs/>
          <w:kern w:val="0"/>
          <w:szCs w:val="21"/>
        </w:rPr>
      </w:pPr>
      <w:r>
        <w:rPr>
          <w:rFonts w:ascii="华文仿宋" w:eastAsia="华文仿宋" w:hAnsi="华文仿宋" w:cs="宋体" w:hint="eastAsia"/>
          <w:b/>
          <w:bCs/>
          <w:kern w:val="0"/>
          <w:szCs w:val="21"/>
        </w:rPr>
        <w:t>北京师范大学党委组织部制表</w:t>
      </w:r>
    </w:p>
    <w:p w14:paraId="28989066" w14:textId="77777777" w:rsidR="00F942E5" w:rsidRPr="000865A2" w:rsidRDefault="000865A2" w:rsidP="000865A2">
      <w:pPr>
        <w:widowControl/>
        <w:jc w:val="right"/>
        <w:rPr>
          <w:rFonts w:ascii="华文仿宋" w:eastAsia="华文仿宋" w:hAnsi="华文仿宋" w:cs="宋体"/>
          <w:b/>
          <w:bCs/>
          <w:kern w:val="0"/>
          <w:sz w:val="22"/>
        </w:rPr>
      </w:pPr>
      <w:r>
        <w:rPr>
          <w:rFonts w:ascii="华文仿宋" w:eastAsia="华文仿宋" w:hAnsi="华文仿宋" w:cs="宋体" w:hint="eastAsia"/>
          <w:b/>
          <w:bCs/>
          <w:kern w:val="0"/>
          <w:szCs w:val="21"/>
        </w:rPr>
        <w:t>2014年9月</w:t>
      </w:r>
    </w:p>
    <w:sectPr w:rsidR="00F942E5" w:rsidRPr="000865A2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1413" w14:textId="77777777" w:rsidR="00D32581" w:rsidRDefault="00D32581" w:rsidP="007660EE">
      <w:r>
        <w:separator/>
      </w:r>
    </w:p>
  </w:endnote>
  <w:endnote w:type="continuationSeparator" w:id="0">
    <w:p w14:paraId="1EC52D5A" w14:textId="77777777" w:rsidR="00D32581" w:rsidRDefault="00D32581" w:rsidP="007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110B" w14:textId="77777777" w:rsidR="00D32581" w:rsidRDefault="00D32581" w:rsidP="007660EE">
      <w:r>
        <w:separator/>
      </w:r>
    </w:p>
  </w:footnote>
  <w:footnote w:type="continuationSeparator" w:id="0">
    <w:p w14:paraId="38BAAD11" w14:textId="77777777" w:rsidR="00D32581" w:rsidRDefault="00D32581" w:rsidP="0076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5A2"/>
    <w:rsid w:val="000865A2"/>
    <w:rsid w:val="000C3532"/>
    <w:rsid w:val="007660EE"/>
    <w:rsid w:val="00D32581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6FEC9"/>
  <w15:docId w15:val="{B6E93A4D-7FE2-41D3-B502-BEE14D1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865A2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6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2017-05-03T07:33:00Z</dcterms:created>
  <dcterms:modified xsi:type="dcterms:W3CDTF">2019-11-28T01:13:00Z</dcterms:modified>
</cp:coreProperties>
</file>