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F1A8B" w14:textId="5FD4B648" w:rsidR="009047C8" w:rsidRDefault="009047C8" w:rsidP="009047C8">
      <w:pPr>
        <w:widowControl/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黑体" w:eastAsia="黑体" w:hAnsi="黑体" w:cs="宋体" w:hint="eastAsia"/>
          <w:kern w:val="0"/>
          <w:sz w:val="28"/>
          <w:szCs w:val="28"/>
        </w:rPr>
        <w:t>附录</w:t>
      </w:r>
      <w:r w:rsidR="00307540">
        <w:rPr>
          <w:rFonts w:ascii="黑体" w:eastAsia="黑体" w:hAnsi="黑体" w:cs="宋体"/>
          <w:kern w:val="0"/>
          <w:sz w:val="28"/>
          <w:szCs w:val="28"/>
        </w:rPr>
        <w:t>4</w:t>
      </w:r>
      <w:bookmarkStart w:id="0" w:name="_GoBack"/>
      <w:bookmarkEnd w:id="0"/>
      <w:r>
        <w:rPr>
          <w:rFonts w:ascii="黑体" w:eastAsia="黑体" w:hAnsi="黑体" w:cs="宋体" w:hint="eastAsia"/>
          <w:kern w:val="0"/>
          <w:sz w:val="28"/>
          <w:szCs w:val="28"/>
        </w:rPr>
        <w:t>：</w:t>
      </w:r>
    </w:p>
    <w:p w14:paraId="64CA0EA6" w14:textId="77777777" w:rsidR="009047C8" w:rsidRDefault="009047C8" w:rsidP="009047C8">
      <w:pPr>
        <w:widowControl/>
        <w:jc w:val="center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确定发展对象备案表</w:t>
      </w:r>
    </w:p>
    <w:p w14:paraId="36A0F370" w14:textId="77777777" w:rsidR="009047C8" w:rsidRDefault="009047C8" w:rsidP="009047C8">
      <w:pPr>
        <w:widowControl/>
        <w:rPr>
          <w:rFonts w:ascii="华文中宋" w:eastAsia="华文中宋" w:hAnsi="华文中宋" w:cs="宋体"/>
          <w:b/>
          <w:bCs/>
          <w:kern w:val="0"/>
          <w:sz w:val="24"/>
          <w:szCs w:val="24"/>
        </w:rPr>
      </w:pPr>
      <w:r>
        <w:rPr>
          <w:rFonts w:ascii="华文中宋" w:eastAsia="华文中宋" w:hAnsi="华文中宋" w:cs="宋体" w:hint="eastAsia"/>
          <w:b/>
          <w:bCs/>
          <w:kern w:val="0"/>
          <w:sz w:val="24"/>
          <w:szCs w:val="24"/>
        </w:rPr>
        <w:t>报备单位（盖章）：                                                   报备时间：</w:t>
      </w:r>
    </w:p>
    <w:tbl>
      <w:tblPr>
        <w:tblW w:w="154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2"/>
        <w:gridCol w:w="893"/>
        <w:gridCol w:w="773"/>
        <w:gridCol w:w="875"/>
        <w:gridCol w:w="893"/>
        <w:gridCol w:w="1536"/>
        <w:gridCol w:w="847"/>
        <w:gridCol w:w="847"/>
        <w:gridCol w:w="847"/>
        <w:gridCol w:w="847"/>
        <w:gridCol w:w="1561"/>
        <w:gridCol w:w="853"/>
        <w:gridCol w:w="1116"/>
        <w:gridCol w:w="1106"/>
        <w:gridCol w:w="970"/>
        <w:gridCol w:w="776"/>
      </w:tblGrid>
      <w:tr w:rsidR="009047C8" w14:paraId="3BD0E392" w14:textId="77777777" w:rsidTr="004F6520">
        <w:trPr>
          <w:jc w:val="center"/>
        </w:trPr>
        <w:tc>
          <w:tcPr>
            <w:tcW w:w="712" w:type="dxa"/>
            <w:vAlign w:val="center"/>
          </w:tcPr>
          <w:p w14:paraId="57A7D033" w14:textId="77777777" w:rsidR="009047C8" w:rsidRDefault="009047C8" w:rsidP="004F6520">
            <w:pPr>
              <w:widowControl/>
              <w:spacing w:line="360" w:lineRule="exact"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893" w:type="dxa"/>
            <w:vAlign w:val="center"/>
          </w:tcPr>
          <w:p w14:paraId="5BEB1D6D" w14:textId="77777777" w:rsidR="009047C8" w:rsidRDefault="009047C8" w:rsidP="004F6520">
            <w:pPr>
              <w:widowControl/>
              <w:spacing w:line="360" w:lineRule="exact"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773" w:type="dxa"/>
            <w:vAlign w:val="center"/>
          </w:tcPr>
          <w:p w14:paraId="65D4C3D3" w14:textId="77777777" w:rsidR="009047C8" w:rsidRDefault="009047C8" w:rsidP="004F6520">
            <w:pPr>
              <w:widowControl/>
              <w:spacing w:line="360" w:lineRule="exact"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875" w:type="dxa"/>
            <w:vAlign w:val="center"/>
          </w:tcPr>
          <w:p w14:paraId="2E695EB4" w14:textId="77777777" w:rsidR="009047C8" w:rsidRDefault="009047C8" w:rsidP="004F6520">
            <w:pPr>
              <w:widowControl/>
              <w:spacing w:line="360" w:lineRule="exact"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893" w:type="dxa"/>
            <w:vAlign w:val="center"/>
          </w:tcPr>
          <w:p w14:paraId="1B62EC32" w14:textId="77777777" w:rsidR="009047C8" w:rsidRDefault="009047C8" w:rsidP="004F6520">
            <w:pPr>
              <w:widowControl/>
              <w:spacing w:line="360" w:lineRule="exact"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  <w:szCs w:val="24"/>
              </w:rPr>
              <w:t>出生</w:t>
            </w:r>
          </w:p>
          <w:p w14:paraId="3D0BF49C" w14:textId="77777777" w:rsidR="009047C8" w:rsidRDefault="009047C8" w:rsidP="004F6520">
            <w:pPr>
              <w:widowControl/>
              <w:spacing w:line="360" w:lineRule="exact"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  <w:szCs w:val="24"/>
              </w:rPr>
              <w:t>年月</w:t>
            </w:r>
          </w:p>
        </w:tc>
        <w:tc>
          <w:tcPr>
            <w:tcW w:w="1536" w:type="dxa"/>
            <w:vAlign w:val="center"/>
          </w:tcPr>
          <w:p w14:paraId="0EB3D23A" w14:textId="77777777" w:rsidR="009047C8" w:rsidRDefault="009047C8" w:rsidP="004F6520">
            <w:pPr>
              <w:widowControl/>
              <w:spacing w:line="360" w:lineRule="exact"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  <w:szCs w:val="24"/>
              </w:rPr>
              <w:t>人员类型</w:t>
            </w:r>
          </w:p>
          <w:p w14:paraId="2394AE79" w14:textId="77777777" w:rsidR="009047C8" w:rsidRDefault="009047C8" w:rsidP="004F6520">
            <w:pPr>
              <w:widowControl/>
              <w:spacing w:line="360" w:lineRule="exact"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Cs w:val="21"/>
              </w:rPr>
              <w:t>（教工、本科生、硕士生、博士生）</w:t>
            </w:r>
          </w:p>
        </w:tc>
        <w:tc>
          <w:tcPr>
            <w:tcW w:w="847" w:type="dxa"/>
            <w:vAlign w:val="center"/>
          </w:tcPr>
          <w:p w14:paraId="19F622AA" w14:textId="77777777" w:rsidR="009047C8" w:rsidRDefault="009047C8" w:rsidP="004F6520">
            <w:pPr>
              <w:widowControl/>
              <w:spacing w:line="360" w:lineRule="exact"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  <w:szCs w:val="24"/>
              </w:rPr>
              <w:t>职称</w:t>
            </w:r>
          </w:p>
        </w:tc>
        <w:tc>
          <w:tcPr>
            <w:tcW w:w="847" w:type="dxa"/>
            <w:vAlign w:val="center"/>
          </w:tcPr>
          <w:p w14:paraId="129C8AE8" w14:textId="77777777" w:rsidR="009047C8" w:rsidRDefault="009047C8" w:rsidP="004F6520">
            <w:pPr>
              <w:widowControl/>
              <w:spacing w:line="360" w:lineRule="exact"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  <w:szCs w:val="24"/>
              </w:rPr>
              <w:t>职务</w:t>
            </w:r>
          </w:p>
        </w:tc>
        <w:tc>
          <w:tcPr>
            <w:tcW w:w="847" w:type="dxa"/>
            <w:vAlign w:val="center"/>
          </w:tcPr>
          <w:p w14:paraId="1A89B422" w14:textId="77777777" w:rsidR="009047C8" w:rsidRDefault="009047C8" w:rsidP="004F6520">
            <w:pPr>
              <w:widowControl/>
              <w:spacing w:line="360" w:lineRule="exact"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847" w:type="dxa"/>
            <w:vAlign w:val="center"/>
          </w:tcPr>
          <w:p w14:paraId="2FD04BA1" w14:textId="77777777" w:rsidR="009047C8" w:rsidRDefault="009047C8" w:rsidP="004F6520">
            <w:pPr>
              <w:widowControl/>
              <w:spacing w:line="360" w:lineRule="exact"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  <w:szCs w:val="24"/>
              </w:rPr>
              <w:t>年级</w:t>
            </w:r>
          </w:p>
        </w:tc>
        <w:tc>
          <w:tcPr>
            <w:tcW w:w="1561" w:type="dxa"/>
            <w:vAlign w:val="center"/>
          </w:tcPr>
          <w:p w14:paraId="64F219B5" w14:textId="77777777" w:rsidR="009047C8" w:rsidRDefault="009047C8" w:rsidP="004F6520">
            <w:pPr>
              <w:widowControl/>
              <w:spacing w:line="360" w:lineRule="exact"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  <w:szCs w:val="24"/>
              </w:rPr>
              <w:t>所在</w:t>
            </w:r>
          </w:p>
          <w:p w14:paraId="36D113C4" w14:textId="77777777" w:rsidR="009047C8" w:rsidRDefault="009047C8" w:rsidP="004F6520">
            <w:pPr>
              <w:widowControl/>
              <w:spacing w:line="360" w:lineRule="exact"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  <w:szCs w:val="24"/>
              </w:rPr>
              <w:t>党支部</w:t>
            </w:r>
          </w:p>
        </w:tc>
        <w:tc>
          <w:tcPr>
            <w:tcW w:w="853" w:type="dxa"/>
            <w:vAlign w:val="center"/>
          </w:tcPr>
          <w:p w14:paraId="0DF005F8" w14:textId="77777777" w:rsidR="009047C8" w:rsidRDefault="009047C8" w:rsidP="004F6520">
            <w:pPr>
              <w:widowControl/>
              <w:spacing w:line="360" w:lineRule="exact"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  <w:szCs w:val="24"/>
              </w:rPr>
              <w:t>申请入党时间</w:t>
            </w:r>
          </w:p>
        </w:tc>
        <w:tc>
          <w:tcPr>
            <w:tcW w:w="1116" w:type="dxa"/>
            <w:vAlign w:val="center"/>
          </w:tcPr>
          <w:p w14:paraId="4C21C4AC" w14:textId="77777777" w:rsidR="009047C8" w:rsidRDefault="009047C8" w:rsidP="004F6520">
            <w:pPr>
              <w:widowControl/>
              <w:spacing w:line="360" w:lineRule="exact"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  <w:szCs w:val="24"/>
              </w:rPr>
              <w:t>确定为入党积极分子时间</w:t>
            </w:r>
          </w:p>
        </w:tc>
        <w:tc>
          <w:tcPr>
            <w:tcW w:w="1106" w:type="dxa"/>
            <w:vAlign w:val="center"/>
          </w:tcPr>
          <w:p w14:paraId="4682E28F" w14:textId="77777777" w:rsidR="009047C8" w:rsidRDefault="009047C8" w:rsidP="004F6520">
            <w:pPr>
              <w:widowControl/>
              <w:spacing w:line="360" w:lineRule="exact"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  <w:szCs w:val="24"/>
              </w:rPr>
              <w:t>确定为发展对象时间</w:t>
            </w:r>
          </w:p>
        </w:tc>
        <w:tc>
          <w:tcPr>
            <w:tcW w:w="970" w:type="dxa"/>
            <w:vAlign w:val="center"/>
          </w:tcPr>
          <w:p w14:paraId="263A6D41" w14:textId="77777777" w:rsidR="009047C8" w:rsidRDefault="009047C8" w:rsidP="004F6520">
            <w:pPr>
              <w:widowControl/>
              <w:spacing w:line="360" w:lineRule="exact"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  <w:szCs w:val="24"/>
              </w:rPr>
              <w:t>联系</w:t>
            </w:r>
          </w:p>
          <w:p w14:paraId="2A7E2045" w14:textId="77777777" w:rsidR="009047C8" w:rsidRDefault="009047C8" w:rsidP="004F6520">
            <w:pPr>
              <w:widowControl/>
              <w:spacing w:line="360" w:lineRule="exact"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  <w:szCs w:val="24"/>
              </w:rPr>
              <w:t>电话</w:t>
            </w:r>
          </w:p>
        </w:tc>
        <w:tc>
          <w:tcPr>
            <w:tcW w:w="776" w:type="dxa"/>
            <w:vAlign w:val="center"/>
          </w:tcPr>
          <w:p w14:paraId="43A8BFBF" w14:textId="77777777" w:rsidR="009047C8" w:rsidRDefault="009047C8" w:rsidP="004F6520">
            <w:pPr>
              <w:widowControl/>
              <w:spacing w:line="360" w:lineRule="exact"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9047C8" w14:paraId="5B657F54" w14:textId="77777777" w:rsidTr="004F6520">
        <w:trPr>
          <w:jc w:val="center"/>
        </w:trPr>
        <w:tc>
          <w:tcPr>
            <w:tcW w:w="712" w:type="dxa"/>
            <w:vAlign w:val="center"/>
          </w:tcPr>
          <w:p w14:paraId="57B72211" w14:textId="77777777" w:rsidR="009047C8" w:rsidRDefault="009047C8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893" w:type="dxa"/>
            <w:vAlign w:val="center"/>
          </w:tcPr>
          <w:p w14:paraId="27A2D1B3" w14:textId="77777777" w:rsidR="009047C8" w:rsidRDefault="009047C8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773" w:type="dxa"/>
            <w:vAlign w:val="center"/>
          </w:tcPr>
          <w:p w14:paraId="2C538C9B" w14:textId="77777777" w:rsidR="009047C8" w:rsidRDefault="009047C8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14:paraId="1C45E237" w14:textId="77777777" w:rsidR="009047C8" w:rsidRDefault="009047C8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893" w:type="dxa"/>
            <w:vAlign w:val="center"/>
          </w:tcPr>
          <w:p w14:paraId="40040B88" w14:textId="77777777" w:rsidR="009047C8" w:rsidRDefault="009047C8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14:paraId="763B390B" w14:textId="77777777" w:rsidR="009047C8" w:rsidRDefault="009047C8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14:paraId="590856A0" w14:textId="77777777" w:rsidR="009047C8" w:rsidRDefault="009047C8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14:paraId="2FF02D3D" w14:textId="77777777" w:rsidR="009047C8" w:rsidRDefault="009047C8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14:paraId="2C045354" w14:textId="77777777" w:rsidR="009047C8" w:rsidRDefault="009047C8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14:paraId="3CFD9302" w14:textId="77777777" w:rsidR="009047C8" w:rsidRDefault="009047C8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14:paraId="66FD973B" w14:textId="77777777" w:rsidR="009047C8" w:rsidRDefault="009047C8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14:paraId="299F94AB" w14:textId="77777777" w:rsidR="009047C8" w:rsidRPr="0036367A" w:rsidRDefault="0036367A" w:rsidP="004F6520">
            <w:pPr>
              <w:widowControl/>
              <w:jc w:val="center"/>
              <w:rPr>
                <w:rFonts w:ascii="华文楷体" w:eastAsia="华文楷体" w:hAnsi="华文楷体" w:cs="宋体"/>
                <w:color w:val="FF0000"/>
                <w:kern w:val="0"/>
                <w:sz w:val="24"/>
                <w:szCs w:val="24"/>
              </w:rPr>
            </w:pPr>
            <w:r w:rsidRPr="0036367A">
              <w:rPr>
                <w:rFonts w:ascii="华文楷体" w:eastAsia="华文楷体" w:hAnsi="华文楷体" w:cs="宋体" w:hint="eastAsia"/>
                <w:color w:val="FF0000"/>
                <w:kern w:val="0"/>
                <w:sz w:val="24"/>
                <w:szCs w:val="24"/>
              </w:rPr>
              <w:t>提交</w:t>
            </w:r>
            <w:r w:rsidRPr="0036367A">
              <w:rPr>
                <w:rFonts w:ascii="华文楷体" w:eastAsia="华文楷体" w:hAnsi="华文楷体" w:cs="宋体"/>
                <w:color w:val="FF0000"/>
                <w:kern w:val="0"/>
                <w:sz w:val="24"/>
                <w:szCs w:val="24"/>
              </w:rPr>
              <w:t>入党申请书时间</w:t>
            </w:r>
          </w:p>
        </w:tc>
        <w:tc>
          <w:tcPr>
            <w:tcW w:w="1116" w:type="dxa"/>
            <w:vAlign w:val="center"/>
          </w:tcPr>
          <w:p w14:paraId="6A171C9D" w14:textId="77777777" w:rsidR="009047C8" w:rsidRPr="0036367A" w:rsidRDefault="0036367A" w:rsidP="004F6520">
            <w:pPr>
              <w:widowControl/>
              <w:jc w:val="center"/>
              <w:rPr>
                <w:rFonts w:ascii="华文楷体" w:eastAsia="华文楷体" w:hAnsi="华文楷体" w:cs="宋体"/>
                <w:color w:val="FF0000"/>
                <w:kern w:val="0"/>
                <w:sz w:val="24"/>
                <w:szCs w:val="24"/>
              </w:rPr>
            </w:pPr>
            <w:r w:rsidRPr="0036367A">
              <w:rPr>
                <w:rFonts w:ascii="华文楷体" w:eastAsia="华文楷体" w:hAnsi="华文楷体" w:cs="宋体" w:hint="eastAsia"/>
                <w:color w:val="FF0000"/>
                <w:kern w:val="0"/>
                <w:sz w:val="24"/>
                <w:szCs w:val="24"/>
              </w:rPr>
              <w:t>支委</w:t>
            </w:r>
            <w:r w:rsidRPr="0036367A">
              <w:rPr>
                <w:rFonts w:ascii="华文楷体" w:eastAsia="华文楷体" w:hAnsi="华文楷体" w:cs="宋体"/>
                <w:color w:val="FF0000"/>
                <w:kern w:val="0"/>
                <w:sz w:val="24"/>
                <w:szCs w:val="24"/>
              </w:rPr>
              <w:t>会议</w:t>
            </w:r>
            <w:r w:rsidRPr="0036367A">
              <w:rPr>
                <w:rFonts w:ascii="华文楷体" w:eastAsia="华文楷体" w:hAnsi="华文楷体" w:cs="宋体" w:hint="eastAsia"/>
                <w:color w:val="FF0000"/>
                <w:kern w:val="0"/>
                <w:sz w:val="24"/>
                <w:szCs w:val="24"/>
              </w:rPr>
              <w:t>讨论</w:t>
            </w:r>
            <w:r w:rsidRPr="0036367A">
              <w:rPr>
                <w:rFonts w:ascii="华文楷体" w:eastAsia="华文楷体" w:hAnsi="华文楷体" w:cs="宋体"/>
                <w:color w:val="FF0000"/>
                <w:kern w:val="0"/>
                <w:sz w:val="24"/>
                <w:szCs w:val="24"/>
              </w:rPr>
              <w:t>确定积极分子时间</w:t>
            </w:r>
          </w:p>
        </w:tc>
        <w:tc>
          <w:tcPr>
            <w:tcW w:w="1106" w:type="dxa"/>
            <w:vAlign w:val="center"/>
          </w:tcPr>
          <w:p w14:paraId="13B1B198" w14:textId="77777777" w:rsidR="009047C8" w:rsidRPr="0036367A" w:rsidRDefault="0036367A" w:rsidP="004F6520">
            <w:pPr>
              <w:widowControl/>
              <w:jc w:val="center"/>
              <w:rPr>
                <w:rFonts w:ascii="华文楷体" w:eastAsia="华文楷体" w:hAnsi="华文楷体" w:cs="宋体"/>
                <w:color w:val="FF0000"/>
                <w:kern w:val="0"/>
                <w:sz w:val="24"/>
                <w:szCs w:val="24"/>
              </w:rPr>
            </w:pPr>
            <w:r w:rsidRPr="0036367A">
              <w:rPr>
                <w:rFonts w:ascii="华文楷体" w:eastAsia="华文楷体" w:hAnsi="华文楷体" w:cs="宋体" w:hint="eastAsia"/>
                <w:color w:val="FF0000"/>
                <w:kern w:val="0"/>
                <w:sz w:val="24"/>
                <w:szCs w:val="24"/>
              </w:rPr>
              <w:t>支委会议</w:t>
            </w:r>
            <w:r w:rsidRPr="0036367A">
              <w:rPr>
                <w:rFonts w:ascii="华文楷体" w:eastAsia="华文楷体" w:hAnsi="华文楷体" w:cs="宋体"/>
                <w:color w:val="FF0000"/>
                <w:kern w:val="0"/>
                <w:sz w:val="24"/>
                <w:szCs w:val="24"/>
              </w:rPr>
              <w:t>讨论</w:t>
            </w:r>
            <w:r w:rsidRPr="0036367A">
              <w:rPr>
                <w:rFonts w:ascii="华文楷体" w:eastAsia="华文楷体" w:hAnsi="华文楷体" w:cs="宋体" w:hint="eastAsia"/>
                <w:color w:val="FF0000"/>
                <w:kern w:val="0"/>
                <w:sz w:val="24"/>
                <w:szCs w:val="24"/>
              </w:rPr>
              <w:t>确定</w:t>
            </w:r>
            <w:r w:rsidRPr="0036367A">
              <w:rPr>
                <w:rFonts w:ascii="华文楷体" w:eastAsia="华文楷体" w:hAnsi="华文楷体" w:cs="宋体"/>
                <w:color w:val="FF0000"/>
                <w:kern w:val="0"/>
                <w:sz w:val="24"/>
                <w:szCs w:val="24"/>
              </w:rPr>
              <w:t>发展对象时间</w:t>
            </w:r>
          </w:p>
        </w:tc>
        <w:tc>
          <w:tcPr>
            <w:tcW w:w="970" w:type="dxa"/>
            <w:vAlign w:val="center"/>
          </w:tcPr>
          <w:p w14:paraId="22F6BFAE" w14:textId="77777777" w:rsidR="009047C8" w:rsidRDefault="009047C8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14:paraId="6F24372C" w14:textId="77777777" w:rsidR="009047C8" w:rsidRDefault="009047C8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</w:tr>
      <w:tr w:rsidR="009047C8" w14:paraId="18930960" w14:textId="77777777" w:rsidTr="004F6520">
        <w:trPr>
          <w:jc w:val="center"/>
        </w:trPr>
        <w:tc>
          <w:tcPr>
            <w:tcW w:w="712" w:type="dxa"/>
            <w:vAlign w:val="center"/>
          </w:tcPr>
          <w:p w14:paraId="5FD2AC87" w14:textId="77777777" w:rsidR="009047C8" w:rsidRDefault="009047C8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893" w:type="dxa"/>
            <w:vAlign w:val="center"/>
          </w:tcPr>
          <w:p w14:paraId="3031B047" w14:textId="77777777" w:rsidR="009047C8" w:rsidRDefault="009047C8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773" w:type="dxa"/>
            <w:vAlign w:val="center"/>
          </w:tcPr>
          <w:p w14:paraId="7D446995" w14:textId="77777777" w:rsidR="009047C8" w:rsidRDefault="009047C8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14:paraId="44937882" w14:textId="77777777" w:rsidR="009047C8" w:rsidRDefault="009047C8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893" w:type="dxa"/>
            <w:vAlign w:val="center"/>
          </w:tcPr>
          <w:p w14:paraId="6882E4F9" w14:textId="77777777" w:rsidR="009047C8" w:rsidRDefault="009047C8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14:paraId="009704D2" w14:textId="77777777" w:rsidR="009047C8" w:rsidRDefault="009047C8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14:paraId="3CA09008" w14:textId="77777777" w:rsidR="009047C8" w:rsidRDefault="009047C8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14:paraId="76C24F08" w14:textId="77777777" w:rsidR="009047C8" w:rsidRDefault="009047C8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14:paraId="175EE031" w14:textId="77777777" w:rsidR="009047C8" w:rsidRDefault="009047C8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14:paraId="2DCB7C10" w14:textId="77777777" w:rsidR="009047C8" w:rsidRDefault="009047C8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14:paraId="7263377E" w14:textId="77777777" w:rsidR="009047C8" w:rsidRDefault="009047C8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14:paraId="6354DA20" w14:textId="77777777" w:rsidR="009047C8" w:rsidRDefault="009047C8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4940F97B" w14:textId="77777777" w:rsidR="009047C8" w:rsidRDefault="009047C8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14:paraId="5CAFC730" w14:textId="77777777" w:rsidR="009047C8" w:rsidRDefault="009047C8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14:paraId="5E795EAB" w14:textId="77777777" w:rsidR="009047C8" w:rsidRDefault="009047C8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14:paraId="7131A4FA" w14:textId="77777777" w:rsidR="009047C8" w:rsidRDefault="009047C8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</w:tr>
      <w:tr w:rsidR="009047C8" w14:paraId="624AFEB1" w14:textId="77777777" w:rsidTr="004F6520">
        <w:trPr>
          <w:jc w:val="center"/>
        </w:trPr>
        <w:tc>
          <w:tcPr>
            <w:tcW w:w="712" w:type="dxa"/>
            <w:vAlign w:val="center"/>
          </w:tcPr>
          <w:p w14:paraId="5BDB79C5" w14:textId="77777777" w:rsidR="009047C8" w:rsidRDefault="009047C8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893" w:type="dxa"/>
            <w:vAlign w:val="center"/>
          </w:tcPr>
          <w:p w14:paraId="0DDB68DD" w14:textId="77777777" w:rsidR="009047C8" w:rsidRDefault="009047C8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773" w:type="dxa"/>
            <w:vAlign w:val="center"/>
          </w:tcPr>
          <w:p w14:paraId="3552A826" w14:textId="77777777" w:rsidR="009047C8" w:rsidRDefault="009047C8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14:paraId="3F0986AE" w14:textId="77777777" w:rsidR="009047C8" w:rsidRDefault="009047C8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893" w:type="dxa"/>
            <w:vAlign w:val="center"/>
          </w:tcPr>
          <w:p w14:paraId="6B80A8FC" w14:textId="77777777" w:rsidR="009047C8" w:rsidRDefault="009047C8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14:paraId="41DFBB57" w14:textId="77777777" w:rsidR="009047C8" w:rsidRDefault="009047C8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14:paraId="3F22D2BF" w14:textId="77777777" w:rsidR="009047C8" w:rsidRDefault="009047C8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14:paraId="35FBB092" w14:textId="77777777" w:rsidR="009047C8" w:rsidRDefault="009047C8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14:paraId="13B199F3" w14:textId="77777777" w:rsidR="009047C8" w:rsidRDefault="009047C8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14:paraId="1F6BA8A4" w14:textId="77777777" w:rsidR="009047C8" w:rsidRDefault="009047C8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14:paraId="00315940" w14:textId="77777777" w:rsidR="009047C8" w:rsidRDefault="009047C8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14:paraId="00398C2C" w14:textId="77777777" w:rsidR="009047C8" w:rsidRDefault="009047C8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3AC33600" w14:textId="77777777" w:rsidR="009047C8" w:rsidRDefault="009047C8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14:paraId="6DFB60D2" w14:textId="77777777" w:rsidR="009047C8" w:rsidRDefault="009047C8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14:paraId="5FBE53C5" w14:textId="77777777" w:rsidR="009047C8" w:rsidRDefault="009047C8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14:paraId="23A09398" w14:textId="77777777" w:rsidR="009047C8" w:rsidRDefault="009047C8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</w:tr>
      <w:tr w:rsidR="009047C8" w14:paraId="1DE55BA5" w14:textId="77777777" w:rsidTr="004F6520">
        <w:trPr>
          <w:jc w:val="center"/>
        </w:trPr>
        <w:tc>
          <w:tcPr>
            <w:tcW w:w="712" w:type="dxa"/>
            <w:vAlign w:val="center"/>
          </w:tcPr>
          <w:p w14:paraId="7219A949" w14:textId="77777777" w:rsidR="009047C8" w:rsidRDefault="009047C8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893" w:type="dxa"/>
            <w:vAlign w:val="center"/>
          </w:tcPr>
          <w:p w14:paraId="5D803F51" w14:textId="77777777" w:rsidR="009047C8" w:rsidRDefault="009047C8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773" w:type="dxa"/>
            <w:vAlign w:val="center"/>
          </w:tcPr>
          <w:p w14:paraId="1C09F28D" w14:textId="77777777" w:rsidR="009047C8" w:rsidRDefault="009047C8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14:paraId="44AAC2D2" w14:textId="77777777" w:rsidR="009047C8" w:rsidRDefault="009047C8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893" w:type="dxa"/>
            <w:vAlign w:val="center"/>
          </w:tcPr>
          <w:p w14:paraId="6600C396" w14:textId="77777777" w:rsidR="009047C8" w:rsidRDefault="009047C8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14:paraId="465C2E67" w14:textId="77777777" w:rsidR="009047C8" w:rsidRDefault="009047C8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14:paraId="596D083F" w14:textId="77777777" w:rsidR="009047C8" w:rsidRDefault="009047C8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14:paraId="46E24921" w14:textId="77777777" w:rsidR="009047C8" w:rsidRDefault="009047C8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14:paraId="721C5492" w14:textId="77777777" w:rsidR="009047C8" w:rsidRDefault="009047C8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14:paraId="43E56039" w14:textId="77777777" w:rsidR="009047C8" w:rsidRDefault="009047C8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14:paraId="51A935DC" w14:textId="77777777" w:rsidR="009047C8" w:rsidRDefault="009047C8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14:paraId="638419E1" w14:textId="77777777" w:rsidR="009047C8" w:rsidRDefault="009047C8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5DE1A839" w14:textId="77777777" w:rsidR="009047C8" w:rsidRDefault="009047C8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14:paraId="34FF8A98" w14:textId="77777777" w:rsidR="009047C8" w:rsidRDefault="009047C8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14:paraId="4A74B4AC" w14:textId="77777777" w:rsidR="009047C8" w:rsidRDefault="009047C8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14:paraId="7A4400F3" w14:textId="77777777" w:rsidR="009047C8" w:rsidRDefault="009047C8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</w:tr>
      <w:tr w:rsidR="009047C8" w14:paraId="7132E3A1" w14:textId="77777777" w:rsidTr="004F6520">
        <w:trPr>
          <w:jc w:val="center"/>
        </w:trPr>
        <w:tc>
          <w:tcPr>
            <w:tcW w:w="712" w:type="dxa"/>
            <w:vAlign w:val="center"/>
          </w:tcPr>
          <w:p w14:paraId="02F99C0A" w14:textId="77777777" w:rsidR="009047C8" w:rsidRDefault="009047C8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893" w:type="dxa"/>
            <w:vAlign w:val="center"/>
          </w:tcPr>
          <w:p w14:paraId="3CE3EFF8" w14:textId="77777777" w:rsidR="009047C8" w:rsidRDefault="009047C8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773" w:type="dxa"/>
            <w:vAlign w:val="center"/>
          </w:tcPr>
          <w:p w14:paraId="0F79C9C0" w14:textId="77777777" w:rsidR="009047C8" w:rsidRDefault="009047C8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14:paraId="4E3D8E43" w14:textId="77777777" w:rsidR="009047C8" w:rsidRDefault="009047C8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893" w:type="dxa"/>
            <w:vAlign w:val="center"/>
          </w:tcPr>
          <w:p w14:paraId="2A876D11" w14:textId="77777777" w:rsidR="009047C8" w:rsidRDefault="009047C8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14:paraId="286FFF04" w14:textId="77777777" w:rsidR="009047C8" w:rsidRDefault="009047C8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14:paraId="6B970E1F" w14:textId="77777777" w:rsidR="009047C8" w:rsidRDefault="009047C8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14:paraId="1D05BB04" w14:textId="77777777" w:rsidR="009047C8" w:rsidRDefault="009047C8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14:paraId="7FE456C0" w14:textId="77777777" w:rsidR="009047C8" w:rsidRDefault="009047C8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14:paraId="75E0FCD5" w14:textId="77777777" w:rsidR="009047C8" w:rsidRDefault="009047C8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14:paraId="53506599" w14:textId="77777777" w:rsidR="009047C8" w:rsidRDefault="009047C8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14:paraId="4E567FEA" w14:textId="77777777" w:rsidR="009047C8" w:rsidRDefault="009047C8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67760BF9" w14:textId="77777777" w:rsidR="009047C8" w:rsidRDefault="009047C8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14:paraId="36B632BD" w14:textId="77777777" w:rsidR="009047C8" w:rsidRDefault="009047C8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14:paraId="06C549FD" w14:textId="77777777" w:rsidR="009047C8" w:rsidRDefault="009047C8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14:paraId="59B433C5" w14:textId="77777777" w:rsidR="009047C8" w:rsidRDefault="009047C8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</w:tr>
      <w:tr w:rsidR="009047C8" w14:paraId="19503D03" w14:textId="77777777" w:rsidTr="004F6520">
        <w:trPr>
          <w:jc w:val="center"/>
        </w:trPr>
        <w:tc>
          <w:tcPr>
            <w:tcW w:w="712" w:type="dxa"/>
            <w:vAlign w:val="center"/>
          </w:tcPr>
          <w:p w14:paraId="48539A3D" w14:textId="77777777" w:rsidR="009047C8" w:rsidRDefault="009047C8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893" w:type="dxa"/>
            <w:vAlign w:val="center"/>
          </w:tcPr>
          <w:p w14:paraId="4A50EEA6" w14:textId="77777777" w:rsidR="009047C8" w:rsidRDefault="009047C8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773" w:type="dxa"/>
            <w:vAlign w:val="center"/>
          </w:tcPr>
          <w:p w14:paraId="1DE04401" w14:textId="77777777" w:rsidR="009047C8" w:rsidRDefault="009047C8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14:paraId="3F9D8AD8" w14:textId="77777777" w:rsidR="009047C8" w:rsidRDefault="009047C8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893" w:type="dxa"/>
            <w:vAlign w:val="center"/>
          </w:tcPr>
          <w:p w14:paraId="19E447F4" w14:textId="77777777" w:rsidR="009047C8" w:rsidRDefault="009047C8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14:paraId="65A91A0E" w14:textId="77777777" w:rsidR="009047C8" w:rsidRDefault="009047C8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14:paraId="235970B1" w14:textId="77777777" w:rsidR="009047C8" w:rsidRDefault="009047C8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14:paraId="3944F577" w14:textId="77777777" w:rsidR="009047C8" w:rsidRDefault="009047C8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14:paraId="2589B4CB" w14:textId="77777777" w:rsidR="009047C8" w:rsidRDefault="009047C8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14:paraId="2EE98C11" w14:textId="77777777" w:rsidR="009047C8" w:rsidRDefault="009047C8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14:paraId="50AF241E" w14:textId="77777777" w:rsidR="009047C8" w:rsidRDefault="009047C8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14:paraId="6A0978B9" w14:textId="77777777" w:rsidR="009047C8" w:rsidRDefault="009047C8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08694BA5" w14:textId="77777777" w:rsidR="009047C8" w:rsidRDefault="009047C8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14:paraId="4A87A4C6" w14:textId="77777777" w:rsidR="009047C8" w:rsidRDefault="009047C8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14:paraId="50C923BC" w14:textId="77777777" w:rsidR="009047C8" w:rsidRDefault="009047C8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14:paraId="4F6CBB0A" w14:textId="77777777" w:rsidR="009047C8" w:rsidRDefault="009047C8" w:rsidP="004F6520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</w:tr>
    </w:tbl>
    <w:p w14:paraId="36414F6B" w14:textId="77777777" w:rsidR="009047C8" w:rsidRDefault="009047C8" w:rsidP="009047C8">
      <w:pPr>
        <w:widowControl/>
        <w:spacing w:line="400" w:lineRule="exact"/>
        <w:jc w:val="right"/>
        <w:rPr>
          <w:rFonts w:ascii="华文仿宋" w:eastAsia="华文仿宋" w:hAnsi="华文仿宋" w:cs="宋体"/>
          <w:kern w:val="0"/>
          <w:sz w:val="24"/>
          <w:szCs w:val="24"/>
        </w:rPr>
      </w:pPr>
      <w:r>
        <w:rPr>
          <w:rFonts w:ascii="华文仿宋" w:eastAsia="华文仿宋" w:hAnsi="华文仿宋" w:cs="宋体" w:hint="eastAsia"/>
          <w:kern w:val="0"/>
          <w:sz w:val="24"/>
          <w:szCs w:val="24"/>
        </w:rPr>
        <w:t>北京师范大学党委组织部制表</w:t>
      </w:r>
    </w:p>
    <w:p w14:paraId="02907F9C" w14:textId="77777777" w:rsidR="00F942E5" w:rsidRDefault="009047C8" w:rsidP="009047C8">
      <w:pPr>
        <w:widowControl/>
        <w:spacing w:line="400" w:lineRule="exact"/>
        <w:jc w:val="right"/>
      </w:pPr>
      <w:r>
        <w:rPr>
          <w:rFonts w:ascii="华文仿宋" w:eastAsia="华文仿宋" w:hAnsi="华文仿宋" w:cs="宋体" w:hint="eastAsia"/>
          <w:kern w:val="0"/>
          <w:sz w:val="24"/>
          <w:szCs w:val="24"/>
        </w:rPr>
        <w:t>2014年9月</w:t>
      </w:r>
      <w:r>
        <w:rPr>
          <w:rFonts w:ascii="华文仿宋" w:eastAsia="华文仿宋" w:hAnsi="华文仿宋" w:cs="宋体"/>
          <w:kern w:val="0"/>
          <w:sz w:val="24"/>
          <w:szCs w:val="24"/>
        </w:rPr>
        <w:t xml:space="preserve"> </w:t>
      </w:r>
    </w:p>
    <w:sectPr w:rsidR="00F942E5" w:rsidSect="009047C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63FD7" w14:textId="77777777" w:rsidR="00142700" w:rsidRDefault="00142700" w:rsidP="0036367A">
      <w:r>
        <w:separator/>
      </w:r>
    </w:p>
  </w:endnote>
  <w:endnote w:type="continuationSeparator" w:id="0">
    <w:p w14:paraId="6C4E202E" w14:textId="77777777" w:rsidR="00142700" w:rsidRDefault="00142700" w:rsidP="00363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B6A23" w14:textId="77777777" w:rsidR="00142700" w:rsidRDefault="00142700" w:rsidP="0036367A">
      <w:r>
        <w:separator/>
      </w:r>
    </w:p>
  </w:footnote>
  <w:footnote w:type="continuationSeparator" w:id="0">
    <w:p w14:paraId="3A60C2C8" w14:textId="77777777" w:rsidR="00142700" w:rsidRDefault="00142700" w:rsidP="003636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47C8"/>
    <w:rsid w:val="00142700"/>
    <w:rsid w:val="00307540"/>
    <w:rsid w:val="0036367A"/>
    <w:rsid w:val="009047C8"/>
    <w:rsid w:val="00947F9E"/>
    <w:rsid w:val="00F942E5"/>
    <w:rsid w:val="00FC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F9DCA"/>
  <w15:docId w15:val="{4F37DECA-64F9-4C0A-B12F-2510A9A10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7C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9047C8"/>
    <w:pPr>
      <w:widowControl/>
    </w:pPr>
    <w:rPr>
      <w:rFonts w:cs="宋体"/>
      <w:kern w:val="0"/>
      <w:szCs w:val="21"/>
    </w:rPr>
  </w:style>
  <w:style w:type="paragraph" w:styleId="a3">
    <w:name w:val="header"/>
    <w:basedOn w:val="a"/>
    <w:link w:val="a4"/>
    <w:uiPriority w:val="99"/>
    <w:unhideWhenUsed/>
    <w:rsid w:val="003636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6367A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636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6367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>Lenovo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903643021@qq.com</cp:lastModifiedBy>
  <cp:revision>4</cp:revision>
  <dcterms:created xsi:type="dcterms:W3CDTF">2017-05-03T10:12:00Z</dcterms:created>
  <dcterms:modified xsi:type="dcterms:W3CDTF">2019-11-11T08:11:00Z</dcterms:modified>
</cp:coreProperties>
</file>