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845" w:tblpY="19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09"/>
        <w:gridCol w:w="170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申请团支部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170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活动批次主题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项目实施时间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  <w:tc>
          <w:tcPr>
            <w:tcW w:w="170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推送链接（必须）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9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活动总结：活动流程与实施效果</w:t>
            </w:r>
          </w:p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（300字以上）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97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vertAlign w:val="baseline"/>
                <w:lang w:val="en-US" w:eastAsia="zh-CN"/>
              </w:rPr>
              <w:t>活动照片（3张及以上）</w:t>
            </w:r>
          </w:p>
        </w:tc>
        <w:tc>
          <w:tcPr>
            <w:tcW w:w="65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</w:rPr>
            </w:pPr>
          </w:p>
        </w:tc>
      </w:tr>
    </w:tbl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28"/>
          <w:lang w:val="en-US" w:eastAsia="zh-CN"/>
        </w:rPr>
        <w:t>地理科学学部团委团员教育培训经费活动总结</w:t>
      </w:r>
    </w:p>
    <w:p>
      <w:pPr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6"/>
          <w:szCs w:val="16"/>
          <w:lang w:val="en-US" w:eastAsia="zh-CN"/>
        </w:rPr>
        <w:t>地理科学学部团委制表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ZjMyODIyMGFkNGI2MjIzYWM3OWJmMjQ3YTEyMDcifQ=="/>
  </w:docVars>
  <w:rsids>
    <w:rsidRoot w:val="5C1962D5"/>
    <w:rsid w:val="006A06AE"/>
    <w:rsid w:val="0123757F"/>
    <w:rsid w:val="01437C9C"/>
    <w:rsid w:val="014559D3"/>
    <w:rsid w:val="016A0457"/>
    <w:rsid w:val="02DD17C2"/>
    <w:rsid w:val="04080F80"/>
    <w:rsid w:val="04912596"/>
    <w:rsid w:val="062D62F5"/>
    <w:rsid w:val="0636347F"/>
    <w:rsid w:val="06492CDC"/>
    <w:rsid w:val="07990616"/>
    <w:rsid w:val="07B2053E"/>
    <w:rsid w:val="07DB7166"/>
    <w:rsid w:val="084A6A2E"/>
    <w:rsid w:val="08FD1CFB"/>
    <w:rsid w:val="091701A8"/>
    <w:rsid w:val="094B7B32"/>
    <w:rsid w:val="094E3072"/>
    <w:rsid w:val="0A9B3E0F"/>
    <w:rsid w:val="0AAF6857"/>
    <w:rsid w:val="0BA22461"/>
    <w:rsid w:val="0C53654C"/>
    <w:rsid w:val="0C572A74"/>
    <w:rsid w:val="0E465EE5"/>
    <w:rsid w:val="0EA113C3"/>
    <w:rsid w:val="0F0F0CC2"/>
    <w:rsid w:val="0F452A7B"/>
    <w:rsid w:val="10112875"/>
    <w:rsid w:val="10717289"/>
    <w:rsid w:val="114053A0"/>
    <w:rsid w:val="115B7386"/>
    <w:rsid w:val="13041CBF"/>
    <w:rsid w:val="134A758D"/>
    <w:rsid w:val="141E5CC8"/>
    <w:rsid w:val="143C1874"/>
    <w:rsid w:val="149D5A2E"/>
    <w:rsid w:val="14A61971"/>
    <w:rsid w:val="14B23B78"/>
    <w:rsid w:val="14E67BDC"/>
    <w:rsid w:val="15863D5C"/>
    <w:rsid w:val="16A976A8"/>
    <w:rsid w:val="178553FA"/>
    <w:rsid w:val="17C61392"/>
    <w:rsid w:val="18522950"/>
    <w:rsid w:val="19410D43"/>
    <w:rsid w:val="19625331"/>
    <w:rsid w:val="196B4B8D"/>
    <w:rsid w:val="19E523B0"/>
    <w:rsid w:val="1A802C04"/>
    <w:rsid w:val="1A9411D1"/>
    <w:rsid w:val="1A9852D1"/>
    <w:rsid w:val="1AA24BCB"/>
    <w:rsid w:val="1AA76179"/>
    <w:rsid w:val="1ADD5EA3"/>
    <w:rsid w:val="1AF2547D"/>
    <w:rsid w:val="1B120897"/>
    <w:rsid w:val="1C08162E"/>
    <w:rsid w:val="1CE14667"/>
    <w:rsid w:val="1DC95ECD"/>
    <w:rsid w:val="1E373192"/>
    <w:rsid w:val="1E420037"/>
    <w:rsid w:val="1E7B1914"/>
    <w:rsid w:val="1F2E38E2"/>
    <w:rsid w:val="1F773216"/>
    <w:rsid w:val="1FE92ED1"/>
    <w:rsid w:val="206F4827"/>
    <w:rsid w:val="20FC005C"/>
    <w:rsid w:val="2121591B"/>
    <w:rsid w:val="21426C30"/>
    <w:rsid w:val="22054A05"/>
    <w:rsid w:val="22511F4A"/>
    <w:rsid w:val="236E3333"/>
    <w:rsid w:val="24933A44"/>
    <w:rsid w:val="251B7D04"/>
    <w:rsid w:val="252A3C08"/>
    <w:rsid w:val="258218D2"/>
    <w:rsid w:val="26473E55"/>
    <w:rsid w:val="265E3DC9"/>
    <w:rsid w:val="26D9517C"/>
    <w:rsid w:val="28367361"/>
    <w:rsid w:val="286151AF"/>
    <w:rsid w:val="28DC2CE0"/>
    <w:rsid w:val="2A99672D"/>
    <w:rsid w:val="2B042CE5"/>
    <w:rsid w:val="2C561E24"/>
    <w:rsid w:val="2C6C116F"/>
    <w:rsid w:val="2C7C2D4B"/>
    <w:rsid w:val="2CB60EAA"/>
    <w:rsid w:val="2D001A6B"/>
    <w:rsid w:val="2D4F61F7"/>
    <w:rsid w:val="2D73395C"/>
    <w:rsid w:val="2DA92C79"/>
    <w:rsid w:val="2DEB5D1D"/>
    <w:rsid w:val="2E6A02C6"/>
    <w:rsid w:val="2EB724DE"/>
    <w:rsid w:val="2EEA3285"/>
    <w:rsid w:val="2EEB69ED"/>
    <w:rsid w:val="30340000"/>
    <w:rsid w:val="30E92D4B"/>
    <w:rsid w:val="31563A4C"/>
    <w:rsid w:val="32476098"/>
    <w:rsid w:val="334417CB"/>
    <w:rsid w:val="336C403A"/>
    <w:rsid w:val="34991402"/>
    <w:rsid w:val="35884D9E"/>
    <w:rsid w:val="36817EEF"/>
    <w:rsid w:val="37570DD3"/>
    <w:rsid w:val="37B073B9"/>
    <w:rsid w:val="385C7333"/>
    <w:rsid w:val="39411A90"/>
    <w:rsid w:val="3AC91B5E"/>
    <w:rsid w:val="3AD16532"/>
    <w:rsid w:val="3B285E71"/>
    <w:rsid w:val="3D230AD3"/>
    <w:rsid w:val="3D70539A"/>
    <w:rsid w:val="3DC50B91"/>
    <w:rsid w:val="3DEE0CBC"/>
    <w:rsid w:val="3DEF789F"/>
    <w:rsid w:val="3E0C4430"/>
    <w:rsid w:val="3E305289"/>
    <w:rsid w:val="3ED37C66"/>
    <w:rsid w:val="3F0A51E5"/>
    <w:rsid w:val="3F6D43B7"/>
    <w:rsid w:val="3FC80C19"/>
    <w:rsid w:val="40B841D8"/>
    <w:rsid w:val="40EA3CF3"/>
    <w:rsid w:val="410A263E"/>
    <w:rsid w:val="41496EC4"/>
    <w:rsid w:val="42023212"/>
    <w:rsid w:val="42BC7E01"/>
    <w:rsid w:val="43F72E08"/>
    <w:rsid w:val="43FB2F0F"/>
    <w:rsid w:val="446B1EA9"/>
    <w:rsid w:val="448C28B7"/>
    <w:rsid w:val="449650E2"/>
    <w:rsid w:val="44E8196D"/>
    <w:rsid w:val="456017F9"/>
    <w:rsid w:val="45924EB3"/>
    <w:rsid w:val="459E1624"/>
    <w:rsid w:val="47685334"/>
    <w:rsid w:val="47E7739F"/>
    <w:rsid w:val="480D7D46"/>
    <w:rsid w:val="490B42F2"/>
    <w:rsid w:val="49363514"/>
    <w:rsid w:val="49966BA3"/>
    <w:rsid w:val="49C842EF"/>
    <w:rsid w:val="49F71946"/>
    <w:rsid w:val="4A2A29A2"/>
    <w:rsid w:val="4A372B38"/>
    <w:rsid w:val="4ABB7F0F"/>
    <w:rsid w:val="4B1702DC"/>
    <w:rsid w:val="4BAD0F85"/>
    <w:rsid w:val="4BBC7F72"/>
    <w:rsid w:val="4BCA482C"/>
    <w:rsid w:val="4BF76580"/>
    <w:rsid w:val="4CBF5075"/>
    <w:rsid w:val="4EFB7603"/>
    <w:rsid w:val="4F96556E"/>
    <w:rsid w:val="4F984147"/>
    <w:rsid w:val="4FBE0325"/>
    <w:rsid w:val="4FD37839"/>
    <w:rsid w:val="50030B05"/>
    <w:rsid w:val="503E43EF"/>
    <w:rsid w:val="515A6CBC"/>
    <w:rsid w:val="51CB52E4"/>
    <w:rsid w:val="52B07B8F"/>
    <w:rsid w:val="532F2FBD"/>
    <w:rsid w:val="539B69A7"/>
    <w:rsid w:val="55CE373A"/>
    <w:rsid w:val="56722DDF"/>
    <w:rsid w:val="56C30926"/>
    <w:rsid w:val="57676B1A"/>
    <w:rsid w:val="579F0A9B"/>
    <w:rsid w:val="57DA3D7E"/>
    <w:rsid w:val="589F07E6"/>
    <w:rsid w:val="591B3341"/>
    <w:rsid w:val="59AD150B"/>
    <w:rsid w:val="5A9E7E05"/>
    <w:rsid w:val="5B75392D"/>
    <w:rsid w:val="5BE77D57"/>
    <w:rsid w:val="5C1962D5"/>
    <w:rsid w:val="5C695E7F"/>
    <w:rsid w:val="5CE76A6C"/>
    <w:rsid w:val="5E360DCF"/>
    <w:rsid w:val="5E6B3B37"/>
    <w:rsid w:val="5F2A7D2E"/>
    <w:rsid w:val="600859F7"/>
    <w:rsid w:val="60914D84"/>
    <w:rsid w:val="60CF440F"/>
    <w:rsid w:val="62816E87"/>
    <w:rsid w:val="644F01A9"/>
    <w:rsid w:val="64814A04"/>
    <w:rsid w:val="64FF3DE1"/>
    <w:rsid w:val="650E3567"/>
    <w:rsid w:val="65A6242B"/>
    <w:rsid w:val="66097B99"/>
    <w:rsid w:val="66BB24EF"/>
    <w:rsid w:val="66E8749F"/>
    <w:rsid w:val="67103BDF"/>
    <w:rsid w:val="68DF5D25"/>
    <w:rsid w:val="69136471"/>
    <w:rsid w:val="69D5726F"/>
    <w:rsid w:val="6A110289"/>
    <w:rsid w:val="6B21034E"/>
    <w:rsid w:val="6B7D2C66"/>
    <w:rsid w:val="6CE970B8"/>
    <w:rsid w:val="6D282F18"/>
    <w:rsid w:val="6D3016EE"/>
    <w:rsid w:val="6DE9345A"/>
    <w:rsid w:val="6E714DEB"/>
    <w:rsid w:val="6F395834"/>
    <w:rsid w:val="70440942"/>
    <w:rsid w:val="707775D6"/>
    <w:rsid w:val="70C45E1F"/>
    <w:rsid w:val="70D6560F"/>
    <w:rsid w:val="711C79BD"/>
    <w:rsid w:val="719328E6"/>
    <w:rsid w:val="71A87D7A"/>
    <w:rsid w:val="71E237C2"/>
    <w:rsid w:val="72560B31"/>
    <w:rsid w:val="728E64B6"/>
    <w:rsid w:val="72AD33FD"/>
    <w:rsid w:val="736B2D8B"/>
    <w:rsid w:val="73901AF2"/>
    <w:rsid w:val="73AB1B34"/>
    <w:rsid w:val="757322BC"/>
    <w:rsid w:val="76A12A8F"/>
    <w:rsid w:val="774B4A92"/>
    <w:rsid w:val="7819149B"/>
    <w:rsid w:val="78894980"/>
    <w:rsid w:val="78EE7F40"/>
    <w:rsid w:val="7A31331F"/>
    <w:rsid w:val="7A6D5694"/>
    <w:rsid w:val="7AA337AF"/>
    <w:rsid w:val="7BFE58F9"/>
    <w:rsid w:val="7C6171BF"/>
    <w:rsid w:val="7D47386C"/>
    <w:rsid w:val="7D4F62AF"/>
    <w:rsid w:val="7DA1060A"/>
    <w:rsid w:val="7DEC51C8"/>
    <w:rsid w:val="7E52661A"/>
    <w:rsid w:val="7E924106"/>
    <w:rsid w:val="7ED6391B"/>
    <w:rsid w:val="7F18079A"/>
    <w:rsid w:val="7F7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spacing w:line="400" w:lineRule="exact"/>
      <w:ind w:firstLine="723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480" w:beforeAutospacing="0" w:after="120" w:afterAutospacing="0" w:line="400" w:lineRule="exact"/>
      <w:outlineLvl w:val="2"/>
    </w:pPr>
    <w:rPr>
      <w:rFonts w:eastAsia="黑体"/>
      <w:b/>
      <w:sz w:val="30"/>
      <w:szCs w:val="30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40" w:beforeAutospacing="0" w:after="120" w:afterAutospacing="0" w:line="400" w:lineRule="exact"/>
      <w:outlineLvl w:val="3"/>
    </w:pPr>
    <w:rPr>
      <w:rFonts w:ascii="Times New Roman" w:hAnsi="Times New Roman" w:eastAsia="黑体"/>
      <w:b/>
      <w:sz w:val="26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120" w:afterLines="0" w:afterAutospacing="0" w:line="400" w:lineRule="exact"/>
      <w:outlineLvl w:val="4"/>
    </w:pPr>
    <w:rPr>
      <w:rFonts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link w:val="3"/>
    <w:autoRedefine/>
    <w:qFormat/>
    <w:uiPriority w:val="0"/>
    <w:rPr>
      <w:rFonts w:ascii="Times New Roman" w:hAnsi="Times New Roman" w:eastAsia="黑体"/>
      <w:b/>
      <w:sz w:val="32"/>
    </w:rPr>
  </w:style>
  <w:style w:type="character" w:customStyle="1" w:styleId="11">
    <w:name w:val="正文 Char"/>
    <w:link w:val="1"/>
    <w:autoRedefine/>
    <w:qFormat/>
    <w:uiPriority w:val="0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171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2024-04-01T02:43:00Z</dcterms:created>
  <dc:creator>SUN Xiaomin</dc:creator>
  <cp:lastModifiedBy>SUN Xiaomin</cp:lastModifiedBy>
  <dcterms:modified xsi:type="dcterms:W3CDTF">2024-06-23T06:12:15Z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5D14C69C512A4513B5ADA144154DB916_13</vt:lpwstr>
  </property>
</Properties>
</file>