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8C3A4" w14:textId="77777777" w:rsidR="00516A28" w:rsidRDefault="00516A28">
      <w:pPr>
        <w:rPr>
          <w:rFonts w:ascii="宋体" w:hAnsi="宋体" w:hint="eastAsia"/>
        </w:rPr>
      </w:pPr>
    </w:p>
    <w:tbl>
      <w:tblPr>
        <w:tblW w:w="12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2150"/>
        <w:gridCol w:w="1135"/>
        <w:gridCol w:w="810"/>
        <w:gridCol w:w="1289"/>
        <w:gridCol w:w="1869"/>
        <w:gridCol w:w="2386"/>
        <w:gridCol w:w="2268"/>
      </w:tblGrid>
      <w:tr w:rsidR="00DB5BC9" w14:paraId="56B1F583" w14:textId="77777777" w:rsidTr="00DB5BC9">
        <w:trPr>
          <w:trHeight w:val="499"/>
          <w:jc w:val="center"/>
        </w:trPr>
        <w:tc>
          <w:tcPr>
            <w:tcW w:w="696" w:type="dxa"/>
            <w:vAlign w:val="center"/>
          </w:tcPr>
          <w:p w14:paraId="76DAD786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2150" w:type="dxa"/>
            <w:vAlign w:val="center"/>
          </w:tcPr>
          <w:p w14:paraId="302BC877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学部院系名称</w:t>
            </w:r>
          </w:p>
        </w:tc>
        <w:tc>
          <w:tcPr>
            <w:tcW w:w="1135" w:type="dxa"/>
            <w:vAlign w:val="center"/>
          </w:tcPr>
          <w:p w14:paraId="5A15759C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姓 名</w:t>
            </w:r>
          </w:p>
        </w:tc>
        <w:tc>
          <w:tcPr>
            <w:tcW w:w="810" w:type="dxa"/>
            <w:vAlign w:val="center"/>
          </w:tcPr>
          <w:p w14:paraId="42444949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性别</w:t>
            </w:r>
          </w:p>
        </w:tc>
        <w:tc>
          <w:tcPr>
            <w:tcW w:w="1289" w:type="dxa"/>
            <w:vAlign w:val="center"/>
          </w:tcPr>
          <w:p w14:paraId="38C4A375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年级</w:t>
            </w:r>
          </w:p>
        </w:tc>
        <w:tc>
          <w:tcPr>
            <w:tcW w:w="1869" w:type="dxa"/>
            <w:vAlign w:val="center"/>
          </w:tcPr>
          <w:p w14:paraId="55132C6C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学 号</w:t>
            </w:r>
          </w:p>
        </w:tc>
        <w:tc>
          <w:tcPr>
            <w:tcW w:w="2386" w:type="dxa"/>
            <w:vAlign w:val="center"/>
          </w:tcPr>
          <w:p w14:paraId="6AE9E875" w14:textId="6835BEE2" w:rsidR="00DB5BC9" w:rsidRDefault="00DB5BC9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班级</w:t>
            </w:r>
          </w:p>
        </w:tc>
        <w:tc>
          <w:tcPr>
            <w:tcW w:w="2268" w:type="dxa"/>
            <w:vAlign w:val="center"/>
          </w:tcPr>
          <w:p w14:paraId="46FC5C71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联系电话</w:t>
            </w:r>
          </w:p>
        </w:tc>
      </w:tr>
      <w:tr w:rsidR="00DB5BC9" w14:paraId="73272416" w14:textId="77777777" w:rsidTr="00DB5BC9">
        <w:trPr>
          <w:trHeight w:val="499"/>
          <w:jc w:val="center"/>
        </w:trPr>
        <w:tc>
          <w:tcPr>
            <w:tcW w:w="696" w:type="dxa"/>
            <w:vAlign w:val="center"/>
          </w:tcPr>
          <w:p w14:paraId="5169398F" w14:textId="77777777" w:rsidR="00DB5BC9" w:rsidRDefault="00DB5BC9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/>
                <w:kern w:val="0"/>
                <w:szCs w:val="21"/>
              </w:rPr>
              <w:t>例</w:t>
            </w:r>
          </w:p>
        </w:tc>
        <w:tc>
          <w:tcPr>
            <w:tcW w:w="2150" w:type="dxa"/>
            <w:vAlign w:val="center"/>
          </w:tcPr>
          <w:p w14:paraId="68DFBEDD" w14:textId="0B888B26" w:rsidR="00DB5BC9" w:rsidRDefault="00DB5BC9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地理学部</w:t>
            </w:r>
          </w:p>
        </w:tc>
        <w:tc>
          <w:tcPr>
            <w:tcW w:w="1135" w:type="dxa"/>
            <w:vAlign w:val="center"/>
          </w:tcPr>
          <w:p w14:paraId="27868962" w14:textId="77777777" w:rsidR="00DB5BC9" w:rsidRDefault="00DB5BC9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/>
                <w:kern w:val="0"/>
                <w:szCs w:val="21"/>
              </w:rPr>
              <w:t>张三</w:t>
            </w:r>
          </w:p>
        </w:tc>
        <w:tc>
          <w:tcPr>
            <w:tcW w:w="810" w:type="dxa"/>
            <w:vAlign w:val="center"/>
          </w:tcPr>
          <w:p w14:paraId="0E5D4B49" w14:textId="77777777" w:rsidR="00DB5BC9" w:rsidRDefault="00DB5BC9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男</w:t>
            </w:r>
          </w:p>
        </w:tc>
        <w:tc>
          <w:tcPr>
            <w:tcW w:w="1289" w:type="dxa"/>
            <w:vAlign w:val="center"/>
          </w:tcPr>
          <w:p w14:paraId="404E932B" w14:textId="77777777" w:rsidR="00DB5BC9" w:rsidRDefault="00DB5BC9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2</w:t>
            </w:r>
            <w:r>
              <w:rPr>
                <w:rFonts w:ascii="楷体" w:eastAsia="楷体" w:hAnsi="楷体" w:cs="宋体"/>
                <w:kern w:val="0"/>
                <w:szCs w:val="21"/>
              </w:rPr>
              <w:t>0</w:t>
            </w:r>
            <w:r>
              <w:rPr>
                <w:rFonts w:ascii="楷体" w:eastAsia="楷体" w:hAnsi="楷体" w:cs="宋体" w:hint="eastAsia"/>
                <w:kern w:val="0"/>
                <w:szCs w:val="21"/>
              </w:rPr>
              <w:t>23</w:t>
            </w:r>
            <w:r>
              <w:rPr>
                <w:rFonts w:ascii="楷体" w:eastAsia="楷体" w:hAnsi="楷体" w:cs="宋体"/>
                <w:kern w:val="0"/>
                <w:szCs w:val="21"/>
              </w:rPr>
              <w:t>级本</w:t>
            </w:r>
          </w:p>
        </w:tc>
        <w:tc>
          <w:tcPr>
            <w:tcW w:w="1869" w:type="dxa"/>
            <w:vAlign w:val="center"/>
          </w:tcPr>
          <w:p w14:paraId="7B674920" w14:textId="77777777" w:rsidR="00DB5BC9" w:rsidRDefault="00DB5BC9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2</w:t>
            </w:r>
            <w:r>
              <w:rPr>
                <w:rFonts w:ascii="楷体" w:eastAsia="楷体" w:hAnsi="楷体" w:cs="宋体"/>
                <w:kern w:val="0"/>
                <w:szCs w:val="21"/>
              </w:rPr>
              <w:t>0</w:t>
            </w:r>
            <w:r>
              <w:rPr>
                <w:rFonts w:ascii="楷体" w:eastAsia="楷体" w:hAnsi="楷体" w:cs="宋体" w:hint="eastAsia"/>
                <w:kern w:val="0"/>
                <w:szCs w:val="21"/>
              </w:rPr>
              <w:t>23********</w:t>
            </w:r>
          </w:p>
        </w:tc>
        <w:tc>
          <w:tcPr>
            <w:tcW w:w="2386" w:type="dxa"/>
            <w:vAlign w:val="center"/>
          </w:tcPr>
          <w:p w14:paraId="110F5546" w14:textId="70E8C3B5" w:rsidR="00DB5BC9" w:rsidRDefault="00DB5BC9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08A92F00" w14:textId="77777777" w:rsidR="00DB5BC9" w:rsidRDefault="00DB5BC9">
            <w:pPr>
              <w:widowControl/>
              <w:jc w:val="center"/>
              <w:rPr>
                <w:rFonts w:ascii="楷体" w:eastAsia="楷体" w:hAnsi="楷体" w:cs="宋体" w:hint="eastAsia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1</w:t>
            </w:r>
            <w:r>
              <w:rPr>
                <w:rFonts w:ascii="楷体" w:eastAsia="楷体" w:hAnsi="楷体" w:cs="宋体"/>
                <w:kern w:val="0"/>
                <w:szCs w:val="21"/>
              </w:rPr>
              <w:t>39</w:t>
            </w:r>
            <w:r>
              <w:rPr>
                <w:rFonts w:ascii="楷体" w:eastAsia="楷体" w:hAnsi="楷体" w:cs="宋体" w:hint="eastAsia"/>
                <w:kern w:val="0"/>
                <w:szCs w:val="21"/>
              </w:rPr>
              <w:t>********</w:t>
            </w:r>
          </w:p>
        </w:tc>
      </w:tr>
      <w:tr w:rsidR="00DB5BC9" w14:paraId="3208F47E" w14:textId="77777777" w:rsidTr="00DB5BC9">
        <w:trPr>
          <w:trHeight w:val="499"/>
          <w:jc w:val="center"/>
        </w:trPr>
        <w:tc>
          <w:tcPr>
            <w:tcW w:w="696" w:type="dxa"/>
            <w:vAlign w:val="center"/>
          </w:tcPr>
          <w:p w14:paraId="393B37D8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2150" w:type="dxa"/>
            <w:vAlign w:val="center"/>
          </w:tcPr>
          <w:p w14:paraId="67ADE912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221E4946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vAlign w:val="center"/>
          </w:tcPr>
          <w:p w14:paraId="01D58C89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vAlign w:val="center"/>
          </w:tcPr>
          <w:p w14:paraId="39EE1575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vAlign w:val="center"/>
          </w:tcPr>
          <w:p w14:paraId="7FB2EE7D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vAlign w:val="center"/>
          </w:tcPr>
          <w:p w14:paraId="37E6D8EC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2E21D846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DB5BC9" w14:paraId="0373DB3B" w14:textId="77777777" w:rsidTr="00DB5BC9">
        <w:trPr>
          <w:trHeight w:val="499"/>
          <w:jc w:val="center"/>
        </w:trPr>
        <w:tc>
          <w:tcPr>
            <w:tcW w:w="696" w:type="dxa"/>
            <w:vAlign w:val="center"/>
          </w:tcPr>
          <w:p w14:paraId="766CBAE4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2150" w:type="dxa"/>
            <w:vAlign w:val="center"/>
          </w:tcPr>
          <w:p w14:paraId="400B149C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2E1647A0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vAlign w:val="center"/>
          </w:tcPr>
          <w:p w14:paraId="68DCB717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vAlign w:val="center"/>
          </w:tcPr>
          <w:p w14:paraId="4B4BAACF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vAlign w:val="center"/>
          </w:tcPr>
          <w:p w14:paraId="1CCE5A5D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vAlign w:val="center"/>
          </w:tcPr>
          <w:p w14:paraId="7F78A83E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477D40B0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DB5BC9" w14:paraId="4EE13D02" w14:textId="77777777" w:rsidTr="00DB5BC9">
        <w:trPr>
          <w:trHeight w:val="499"/>
          <w:jc w:val="center"/>
        </w:trPr>
        <w:tc>
          <w:tcPr>
            <w:tcW w:w="696" w:type="dxa"/>
            <w:vAlign w:val="center"/>
          </w:tcPr>
          <w:p w14:paraId="0EDB5B83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2150" w:type="dxa"/>
            <w:vAlign w:val="center"/>
          </w:tcPr>
          <w:p w14:paraId="6B2C405A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33A542B3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vAlign w:val="center"/>
          </w:tcPr>
          <w:p w14:paraId="6D0C0F7C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vAlign w:val="center"/>
          </w:tcPr>
          <w:p w14:paraId="1BFA5C62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vAlign w:val="center"/>
          </w:tcPr>
          <w:p w14:paraId="7908C869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vAlign w:val="center"/>
          </w:tcPr>
          <w:p w14:paraId="5980DA3C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6127F9BF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DB5BC9" w14:paraId="7FF9A254" w14:textId="77777777" w:rsidTr="00DB5BC9">
        <w:trPr>
          <w:trHeight w:val="499"/>
          <w:jc w:val="center"/>
        </w:trPr>
        <w:tc>
          <w:tcPr>
            <w:tcW w:w="696" w:type="dxa"/>
            <w:vAlign w:val="center"/>
          </w:tcPr>
          <w:p w14:paraId="67AC769A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2150" w:type="dxa"/>
            <w:vAlign w:val="center"/>
          </w:tcPr>
          <w:p w14:paraId="2FF8E03D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49D172AF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vAlign w:val="center"/>
          </w:tcPr>
          <w:p w14:paraId="08D8163E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vAlign w:val="center"/>
          </w:tcPr>
          <w:p w14:paraId="5B2F41DB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vAlign w:val="center"/>
          </w:tcPr>
          <w:p w14:paraId="50B97463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vAlign w:val="center"/>
          </w:tcPr>
          <w:p w14:paraId="1472F153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621754EA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DB5BC9" w14:paraId="7F93D651" w14:textId="77777777" w:rsidTr="00DB5BC9">
        <w:trPr>
          <w:trHeight w:val="499"/>
          <w:jc w:val="center"/>
        </w:trPr>
        <w:tc>
          <w:tcPr>
            <w:tcW w:w="696" w:type="dxa"/>
            <w:vAlign w:val="center"/>
          </w:tcPr>
          <w:p w14:paraId="58829EC1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150" w:type="dxa"/>
            <w:vAlign w:val="center"/>
          </w:tcPr>
          <w:p w14:paraId="29B07B12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41881A33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vAlign w:val="center"/>
          </w:tcPr>
          <w:p w14:paraId="4E8E0ABF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vAlign w:val="center"/>
          </w:tcPr>
          <w:p w14:paraId="2B0ECB5F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vAlign w:val="center"/>
          </w:tcPr>
          <w:p w14:paraId="776DFDD4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vAlign w:val="center"/>
          </w:tcPr>
          <w:p w14:paraId="7FD0A7E0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7F34329A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DB5BC9" w14:paraId="2C642A73" w14:textId="77777777" w:rsidTr="00DB5BC9">
        <w:trPr>
          <w:trHeight w:val="499"/>
          <w:jc w:val="center"/>
        </w:trPr>
        <w:tc>
          <w:tcPr>
            <w:tcW w:w="696" w:type="dxa"/>
            <w:vAlign w:val="center"/>
          </w:tcPr>
          <w:p w14:paraId="2207F90F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150" w:type="dxa"/>
            <w:vAlign w:val="center"/>
          </w:tcPr>
          <w:p w14:paraId="4DFC2611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161ACF08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vAlign w:val="center"/>
          </w:tcPr>
          <w:p w14:paraId="5DCBCA4A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vAlign w:val="center"/>
          </w:tcPr>
          <w:p w14:paraId="6612B00C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vAlign w:val="center"/>
          </w:tcPr>
          <w:p w14:paraId="4BEA873D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vAlign w:val="center"/>
          </w:tcPr>
          <w:p w14:paraId="0A7154C0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5676B436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DB5BC9" w14:paraId="1D7A6057" w14:textId="77777777" w:rsidTr="00DB5BC9">
        <w:trPr>
          <w:trHeight w:val="499"/>
          <w:jc w:val="center"/>
        </w:trPr>
        <w:tc>
          <w:tcPr>
            <w:tcW w:w="696" w:type="dxa"/>
            <w:vAlign w:val="center"/>
          </w:tcPr>
          <w:p w14:paraId="2C032B3A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……</w:t>
            </w:r>
          </w:p>
        </w:tc>
        <w:tc>
          <w:tcPr>
            <w:tcW w:w="2150" w:type="dxa"/>
            <w:vAlign w:val="center"/>
          </w:tcPr>
          <w:p w14:paraId="5A6D82BF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5" w:type="dxa"/>
            <w:vAlign w:val="center"/>
          </w:tcPr>
          <w:p w14:paraId="2AEA68C8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10" w:type="dxa"/>
            <w:vAlign w:val="center"/>
          </w:tcPr>
          <w:p w14:paraId="0CE8579B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289" w:type="dxa"/>
            <w:vAlign w:val="center"/>
          </w:tcPr>
          <w:p w14:paraId="2BF7E0D6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869" w:type="dxa"/>
            <w:vAlign w:val="center"/>
          </w:tcPr>
          <w:p w14:paraId="2641318D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86" w:type="dxa"/>
            <w:vAlign w:val="center"/>
          </w:tcPr>
          <w:p w14:paraId="6A152FF5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543F628C" w14:textId="77777777" w:rsidR="00DB5BC9" w:rsidRDefault="00DB5BC9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</w:tbl>
    <w:p w14:paraId="44E86AF3" w14:textId="77777777" w:rsidR="00516A28" w:rsidRDefault="00516A28"/>
    <w:sectPr w:rsidR="00516A28">
      <w:pgSz w:w="16838" w:h="11906" w:orient="landscape"/>
      <w:pgMar w:top="720" w:right="720" w:bottom="720" w:left="72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F42865-A34C-450B-BA0B-25740B79355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5FD7C53A-6AA8-4CDD-9644-4D859F68F294}"/>
    <w:embedBold r:id="rId3" w:subsetted="1" w:fontKey="{E4D36532-FB1D-4CC2-9A66-67B2609F11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441B535-9CF5-4A4E-82A5-3557F3014DF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96F48C8E-8AF9-4345-8183-C21DF6BB8A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46758A-F3BC-4941-A0DC-A08F20A5C0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Q1Nzg4ZTE1YTZiNzU4YmRkYzhlNDI5MzJhZWFmMTkifQ=="/>
  </w:docVars>
  <w:rsids>
    <w:rsidRoot w:val="00B55442"/>
    <w:rsid w:val="DBBA9785"/>
    <w:rsid w:val="DFD9D492"/>
    <w:rsid w:val="00066A6F"/>
    <w:rsid w:val="00076C94"/>
    <w:rsid w:val="000854D4"/>
    <w:rsid w:val="000C04A9"/>
    <w:rsid w:val="000D0956"/>
    <w:rsid w:val="000D63C6"/>
    <w:rsid w:val="001435C8"/>
    <w:rsid w:val="00153895"/>
    <w:rsid w:val="001B5A52"/>
    <w:rsid w:val="001D457B"/>
    <w:rsid w:val="00251794"/>
    <w:rsid w:val="002B5A0B"/>
    <w:rsid w:val="002D01CE"/>
    <w:rsid w:val="003151C1"/>
    <w:rsid w:val="00335066"/>
    <w:rsid w:val="003366B2"/>
    <w:rsid w:val="003638BF"/>
    <w:rsid w:val="003C20AB"/>
    <w:rsid w:val="0041699E"/>
    <w:rsid w:val="004900E5"/>
    <w:rsid w:val="004D608A"/>
    <w:rsid w:val="004F1FD5"/>
    <w:rsid w:val="00510EAE"/>
    <w:rsid w:val="005168D6"/>
    <w:rsid w:val="00516A28"/>
    <w:rsid w:val="00521404"/>
    <w:rsid w:val="005E3CDE"/>
    <w:rsid w:val="00665ACD"/>
    <w:rsid w:val="00671D9C"/>
    <w:rsid w:val="0067443E"/>
    <w:rsid w:val="006C4CAF"/>
    <w:rsid w:val="00707352"/>
    <w:rsid w:val="00717F73"/>
    <w:rsid w:val="00732064"/>
    <w:rsid w:val="00782DDC"/>
    <w:rsid w:val="007B1BEB"/>
    <w:rsid w:val="008A67BE"/>
    <w:rsid w:val="0094440B"/>
    <w:rsid w:val="00951400"/>
    <w:rsid w:val="009662E6"/>
    <w:rsid w:val="00A121E5"/>
    <w:rsid w:val="00A928B6"/>
    <w:rsid w:val="00AD2DB0"/>
    <w:rsid w:val="00AD3901"/>
    <w:rsid w:val="00B0243A"/>
    <w:rsid w:val="00B04FDB"/>
    <w:rsid w:val="00B05C19"/>
    <w:rsid w:val="00B46416"/>
    <w:rsid w:val="00B55442"/>
    <w:rsid w:val="00BD27D6"/>
    <w:rsid w:val="00C057F4"/>
    <w:rsid w:val="00C929DC"/>
    <w:rsid w:val="00CD1598"/>
    <w:rsid w:val="00CD66C5"/>
    <w:rsid w:val="00CE0696"/>
    <w:rsid w:val="00CE19F7"/>
    <w:rsid w:val="00D1001F"/>
    <w:rsid w:val="00D63DC0"/>
    <w:rsid w:val="00DA67A4"/>
    <w:rsid w:val="00DB5BC9"/>
    <w:rsid w:val="00E111AC"/>
    <w:rsid w:val="00E313C9"/>
    <w:rsid w:val="00E37BC7"/>
    <w:rsid w:val="00F22DE1"/>
    <w:rsid w:val="00F44247"/>
    <w:rsid w:val="00FE0F37"/>
    <w:rsid w:val="03FF8B5B"/>
    <w:rsid w:val="0A2B6EEE"/>
    <w:rsid w:val="0DB87A14"/>
    <w:rsid w:val="20AD0174"/>
    <w:rsid w:val="2BB30590"/>
    <w:rsid w:val="2FB63F5A"/>
    <w:rsid w:val="35922A59"/>
    <w:rsid w:val="74994ECD"/>
    <w:rsid w:val="7D38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EA6AD"/>
  <w15:docId w15:val="{EA7BA267-0E24-47EF-8FC1-313BA429A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6">
    <w:name w:val="页眉 字符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130</Characters>
  <Application>Microsoft Office Word</Application>
  <DocSecurity>0</DocSecurity>
  <Lines>1</Lines>
  <Paragraphs>1</Paragraphs>
  <ScaleCrop>false</ScaleCrop>
  <Company>微软中国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yuechan shi</cp:lastModifiedBy>
  <cp:revision>10</cp:revision>
  <cp:lastPrinted>2015-11-13T11:48:00Z</cp:lastPrinted>
  <dcterms:created xsi:type="dcterms:W3CDTF">2013-10-16T02:38:00Z</dcterms:created>
  <dcterms:modified xsi:type="dcterms:W3CDTF">2024-11-24T01:15:00Z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1A2EB64526594B4F8CB28FEA5ECED89B_13</vt:lpwstr>
  </property>
</Properties>
</file>