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8468" w14:textId="63D82EB4" w:rsidR="00462DE9" w:rsidRDefault="00462DE9" w:rsidP="00FC2BC2">
      <w:pPr>
        <w:widowControl/>
        <w:jc w:val="left"/>
        <w:rPr>
          <w:rFonts w:ascii="Times New Roman" w:hAnsi="Times New Roman" w:cs="Times New Roman"/>
        </w:rPr>
      </w:pPr>
    </w:p>
    <w:p w14:paraId="65AD1A41" w14:textId="4B44008F" w:rsidR="002E6AD7" w:rsidRPr="00462DE9" w:rsidRDefault="009B7746" w:rsidP="00462DE9">
      <w:pPr>
        <w:widowControl/>
        <w:tabs>
          <w:tab w:val="left" w:pos="1110"/>
        </w:tabs>
        <w:jc w:val="center"/>
        <w:rPr>
          <w:rFonts w:ascii="Times New Roman" w:hAnsi="Times New Roman" w:cs="Times New Roman"/>
        </w:rPr>
      </w:pPr>
      <w:bookmarkStart w:id="0" w:name="_Hlk148031218"/>
      <w:r>
        <w:rPr>
          <w:rFonts w:ascii="黑体" w:eastAsia="黑体" w:hint="eastAsia"/>
          <w:bCs/>
          <w:sz w:val="36"/>
          <w:szCs w:val="36"/>
        </w:rPr>
        <w:t>地理学院2025年研究生学术能力竞赛报名表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713"/>
        <w:gridCol w:w="1307"/>
        <w:gridCol w:w="834"/>
        <w:gridCol w:w="830"/>
        <w:gridCol w:w="1545"/>
        <w:gridCol w:w="2490"/>
      </w:tblGrid>
      <w:tr w:rsidR="002E6AD7" w14:paraId="47DE74A9" w14:textId="77777777">
        <w:trPr>
          <w:cantSplit/>
          <w:trHeight w:val="769"/>
        </w:trPr>
        <w:tc>
          <w:tcPr>
            <w:tcW w:w="1496" w:type="dxa"/>
            <w:vAlign w:val="center"/>
          </w:tcPr>
          <w:p w14:paraId="0970371E" w14:textId="77777777" w:rsidR="002E6AD7" w:rsidRDefault="009B77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7719" w:type="dxa"/>
            <w:gridSpan w:val="6"/>
            <w:vAlign w:val="center"/>
          </w:tcPr>
          <w:p w14:paraId="30FF2941" w14:textId="77777777" w:rsidR="002E6AD7" w:rsidRDefault="002E6AD7">
            <w:pPr>
              <w:jc w:val="center"/>
              <w:rPr>
                <w:sz w:val="24"/>
              </w:rPr>
            </w:pPr>
          </w:p>
        </w:tc>
      </w:tr>
      <w:tr w:rsidR="002E6AD7" w14:paraId="44926E46" w14:textId="77777777">
        <w:trPr>
          <w:cantSplit/>
          <w:trHeight w:val="557"/>
        </w:trPr>
        <w:tc>
          <w:tcPr>
            <w:tcW w:w="1496" w:type="dxa"/>
            <w:vMerge w:val="restart"/>
            <w:vAlign w:val="center"/>
          </w:tcPr>
          <w:p w14:paraId="3C2E4D43" w14:textId="77777777" w:rsidR="002E6AD7" w:rsidRDefault="009B77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  <w:p w14:paraId="5756E352" w14:textId="77777777" w:rsidR="002E6AD7" w:rsidRDefault="002E6AD7">
            <w:pPr>
              <w:jc w:val="center"/>
              <w:rPr>
                <w:bCs/>
                <w:sz w:val="20"/>
                <w:szCs w:val="20"/>
              </w:rPr>
            </w:pPr>
          </w:p>
          <w:p w14:paraId="3B5BB4C7" w14:textId="77777777" w:rsidR="002E6AD7" w:rsidRDefault="009B77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要求为地理学院学生</w:t>
            </w:r>
          </w:p>
        </w:tc>
        <w:tc>
          <w:tcPr>
            <w:tcW w:w="713" w:type="dxa"/>
            <w:vAlign w:val="center"/>
          </w:tcPr>
          <w:p w14:paraId="48331706" w14:textId="77777777" w:rsidR="002E6AD7" w:rsidRDefault="009B774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 w14:paraId="6B072E20" w14:textId="77777777" w:rsidR="002E6AD7" w:rsidRDefault="002E6AD7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 w14:paraId="0D815F83" w14:textId="77777777" w:rsidR="002E6AD7" w:rsidRDefault="009B7746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4035" w:type="dxa"/>
            <w:gridSpan w:val="2"/>
            <w:vAlign w:val="center"/>
          </w:tcPr>
          <w:p w14:paraId="3739EEFF" w14:textId="77777777" w:rsidR="002E6AD7" w:rsidRDefault="009B7746"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如</w:t>
            </w:r>
            <w:r>
              <w:rPr>
                <w:rFonts w:hint="eastAsia"/>
                <w:color w:val="FF0000"/>
                <w:sz w:val="22"/>
              </w:rPr>
              <w:t>2</w:t>
            </w:r>
            <w:r>
              <w:rPr>
                <w:color w:val="FF0000"/>
                <w:sz w:val="22"/>
              </w:rPr>
              <w:t>021</w:t>
            </w:r>
            <w:r>
              <w:rPr>
                <w:rFonts w:hint="eastAsia"/>
                <w:color w:val="FF0000"/>
                <w:sz w:val="22"/>
              </w:rPr>
              <w:t>硕</w:t>
            </w:r>
            <w:r>
              <w:rPr>
                <w:rFonts w:hint="eastAsia"/>
                <w:color w:val="FF0000"/>
                <w:sz w:val="22"/>
              </w:rPr>
              <w:t>2</w:t>
            </w:r>
          </w:p>
        </w:tc>
      </w:tr>
      <w:tr w:rsidR="002E6AD7" w14:paraId="296A0453" w14:textId="77777777">
        <w:trPr>
          <w:cantSplit/>
          <w:trHeight w:hRule="exact" w:val="568"/>
        </w:trPr>
        <w:tc>
          <w:tcPr>
            <w:tcW w:w="1496" w:type="dxa"/>
            <w:vMerge/>
            <w:vAlign w:val="center"/>
          </w:tcPr>
          <w:p w14:paraId="409D51C4" w14:textId="77777777" w:rsidR="002E6AD7" w:rsidRDefault="002E6A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 w14:paraId="6E5699FA" w14:textId="77777777" w:rsidR="002E6AD7" w:rsidRDefault="009B77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2141" w:type="dxa"/>
            <w:gridSpan w:val="2"/>
            <w:vAlign w:val="center"/>
          </w:tcPr>
          <w:p w14:paraId="0B5DFA7E" w14:textId="77777777" w:rsidR="002E6AD7" w:rsidRDefault="002E6AD7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 w14:paraId="2F5F7231" w14:textId="77777777" w:rsidR="002E6AD7" w:rsidRDefault="009B7746">
            <w:pPr>
              <w:spacing w:beforeLines="50" w:before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  <w:p w14:paraId="7BAC8109" w14:textId="77777777" w:rsidR="002E6AD7" w:rsidRDefault="002E6AD7">
            <w:pPr>
              <w:jc w:val="center"/>
              <w:rPr>
                <w:sz w:val="22"/>
              </w:rPr>
            </w:pPr>
          </w:p>
          <w:p w14:paraId="23DF422A" w14:textId="77777777" w:rsidR="002E6AD7" w:rsidRDefault="002E6AD7">
            <w:pPr>
              <w:jc w:val="center"/>
              <w:rPr>
                <w:sz w:val="22"/>
              </w:rPr>
            </w:pPr>
          </w:p>
          <w:p w14:paraId="46F9FD87" w14:textId="77777777" w:rsidR="002E6AD7" w:rsidRDefault="002E6AD7">
            <w:pPr>
              <w:jc w:val="center"/>
              <w:rPr>
                <w:sz w:val="22"/>
              </w:rPr>
            </w:pPr>
          </w:p>
          <w:p w14:paraId="7F800DB0" w14:textId="77777777" w:rsidR="002E6AD7" w:rsidRDefault="002E6AD7">
            <w:pPr>
              <w:jc w:val="center"/>
              <w:rPr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6E9A1D7C" w14:textId="77777777" w:rsidR="002E6AD7" w:rsidRDefault="002E6AD7">
            <w:pPr>
              <w:widowControl/>
              <w:jc w:val="center"/>
              <w:rPr>
                <w:sz w:val="22"/>
              </w:rPr>
            </w:pPr>
          </w:p>
        </w:tc>
      </w:tr>
      <w:tr w:rsidR="002E6AD7" w14:paraId="03A7D3BA" w14:textId="77777777">
        <w:trPr>
          <w:cantSplit/>
          <w:trHeight w:hRule="exact" w:val="568"/>
        </w:trPr>
        <w:tc>
          <w:tcPr>
            <w:tcW w:w="1496" w:type="dxa"/>
            <w:vMerge/>
            <w:vAlign w:val="center"/>
          </w:tcPr>
          <w:p w14:paraId="6334BBBE" w14:textId="77777777" w:rsidR="002E6AD7" w:rsidRDefault="002E6A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 w14:paraId="79134ED2" w14:textId="77777777" w:rsidR="002E6AD7" w:rsidRDefault="009B77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141" w:type="dxa"/>
            <w:gridSpan w:val="2"/>
            <w:vAlign w:val="center"/>
          </w:tcPr>
          <w:p w14:paraId="74C3D695" w14:textId="77777777" w:rsidR="002E6AD7" w:rsidRDefault="002E6AD7">
            <w:pPr>
              <w:spacing w:beforeLines="50" w:before="156"/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 w14:paraId="180BFB8E" w14:textId="77777777" w:rsidR="002E6AD7" w:rsidRDefault="009B77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4035" w:type="dxa"/>
            <w:gridSpan w:val="2"/>
            <w:vAlign w:val="center"/>
          </w:tcPr>
          <w:p w14:paraId="1EBE3FF1" w14:textId="77777777" w:rsidR="002E6AD7" w:rsidRDefault="002E6AD7">
            <w:pPr>
              <w:widowControl/>
              <w:jc w:val="center"/>
              <w:rPr>
                <w:sz w:val="22"/>
              </w:rPr>
            </w:pPr>
          </w:p>
        </w:tc>
      </w:tr>
      <w:tr w:rsidR="002E6AD7" w14:paraId="35D0F680" w14:textId="77777777" w:rsidTr="00462DE9">
        <w:trPr>
          <w:cantSplit/>
          <w:trHeight w:hRule="exact" w:val="994"/>
        </w:trPr>
        <w:tc>
          <w:tcPr>
            <w:tcW w:w="1496" w:type="dxa"/>
            <w:vMerge/>
            <w:vAlign w:val="center"/>
          </w:tcPr>
          <w:p w14:paraId="58722B82" w14:textId="77777777" w:rsidR="002E6AD7" w:rsidRDefault="002E6A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 w14:paraId="2EFC091F" w14:textId="77777777" w:rsidR="002E6AD7" w:rsidRDefault="009B77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主要研究方向</w:t>
            </w:r>
          </w:p>
        </w:tc>
        <w:tc>
          <w:tcPr>
            <w:tcW w:w="7006" w:type="dxa"/>
            <w:gridSpan w:val="5"/>
            <w:vAlign w:val="center"/>
          </w:tcPr>
          <w:p w14:paraId="15F6BD83" w14:textId="77777777" w:rsidR="002E6AD7" w:rsidRDefault="002E6AD7">
            <w:pPr>
              <w:widowControl/>
              <w:jc w:val="center"/>
              <w:rPr>
                <w:sz w:val="22"/>
              </w:rPr>
            </w:pPr>
          </w:p>
        </w:tc>
      </w:tr>
      <w:tr w:rsidR="002E6AD7" w14:paraId="2A141F2A" w14:textId="77777777">
        <w:trPr>
          <w:cantSplit/>
          <w:trHeight w:val="491"/>
        </w:trPr>
        <w:tc>
          <w:tcPr>
            <w:tcW w:w="1496" w:type="dxa"/>
            <w:vMerge w:val="restart"/>
            <w:vAlign w:val="center"/>
          </w:tcPr>
          <w:p w14:paraId="2C8D50E9" w14:textId="77777777" w:rsidR="002E6AD7" w:rsidRDefault="009B774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队员信息</w:t>
            </w:r>
          </w:p>
          <w:p w14:paraId="4465CE44" w14:textId="77777777" w:rsidR="002E6AD7" w:rsidRDefault="002E6AD7">
            <w:pPr>
              <w:spacing w:before="72"/>
              <w:jc w:val="center"/>
              <w:rPr>
                <w:bCs/>
                <w:sz w:val="20"/>
                <w:szCs w:val="20"/>
              </w:rPr>
            </w:pPr>
          </w:p>
          <w:p w14:paraId="10A6D575" w14:textId="77777777" w:rsidR="002E6AD7" w:rsidRDefault="002E6AD7">
            <w:pPr>
              <w:spacing w:before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B57994E" w14:textId="77777777" w:rsidR="002E6AD7" w:rsidRDefault="009B7746">
            <w:pPr>
              <w:spacing w:before="72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07" w:type="dxa"/>
            <w:vAlign w:val="center"/>
          </w:tcPr>
          <w:p w14:paraId="1AA14132" w14:textId="77777777" w:rsidR="002E6AD7" w:rsidRDefault="009B7746">
            <w:pPr>
              <w:spacing w:before="72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664" w:type="dxa"/>
            <w:gridSpan w:val="2"/>
            <w:vAlign w:val="center"/>
          </w:tcPr>
          <w:p w14:paraId="374ED862" w14:textId="77777777" w:rsidR="002E6AD7" w:rsidRDefault="009B7746">
            <w:pPr>
              <w:spacing w:before="72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545" w:type="dxa"/>
            <w:vAlign w:val="center"/>
          </w:tcPr>
          <w:p w14:paraId="66CFEA70" w14:textId="77777777" w:rsidR="002E6AD7" w:rsidRDefault="009B7746">
            <w:pPr>
              <w:spacing w:before="72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490" w:type="dxa"/>
            <w:vAlign w:val="center"/>
          </w:tcPr>
          <w:p w14:paraId="5161A56D" w14:textId="77777777" w:rsidR="002E6AD7" w:rsidRDefault="009B7746">
            <w:pPr>
              <w:spacing w:before="72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主要研究方向</w:t>
            </w:r>
          </w:p>
        </w:tc>
      </w:tr>
      <w:tr w:rsidR="002E6AD7" w14:paraId="2F8EEAE7" w14:textId="77777777">
        <w:trPr>
          <w:cantSplit/>
          <w:trHeight w:val="491"/>
        </w:trPr>
        <w:tc>
          <w:tcPr>
            <w:tcW w:w="1496" w:type="dxa"/>
            <w:vMerge/>
            <w:vAlign w:val="center"/>
          </w:tcPr>
          <w:p w14:paraId="60FC5C8E" w14:textId="77777777" w:rsidR="002E6AD7" w:rsidRDefault="002E6AD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C77ACAB" w14:textId="77777777" w:rsidR="002E6AD7" w:rsidRDefault="009B7746">
            <w:pPr>
              <w:spacing w:before="7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307" w:type="dxa"/>
            <w:vAlign w:val="center"/>
          </w:tcPr>
          <w:p w14:paraId="26280A58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69218CDC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14:paraId="4725CB48" w14:textId="77777777" w:rsidR="002E6AD7" w:rsidRDefault="009B7746">
            <w:pPr>
              <w:spacing w:before="72" w:afterLines="50" w:after="156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如</w:t>
            </w:r>
            <w:r>
              <w:rPr>
                <w:rFonts w:hint="eastAsia"/>
                <w:color w:val="FF0000"/>
                <w:sz w:val="22"/>
              </w:rPr>
              <w:t>2</w:t>
            </w:r>
            <w:r>
              <w:rPr>
                <w:color w:val="FF0000"/>
                <w:sz w:val="22"/>
              </w:rPr>
              <w:t>021</w:t>
            </w:r>
            <w:r>
              <w:rPr>
                <w:rFonts w:hint="eastAsia"/>
                <w:color w:val="FF0000"/>
                <w:sz w:val="22"/>
              </w:rPr>
              <w:t>硕</w:t>
            </w:r>
            <w:r>
              <w:rPr>
                <w:rFonts w:hint="eastAsia"/>
                <w:color w:val="FF0000"/>
                <w:sz w:val="22"/>
              </w:rPr>
              <w:t>2</w:t>
            </w:r>
          </w:p>
        </w:tc>
        <w:tc>
          <w:tcPr>
            <w:tcW w:w="2490" w:type="dxa"/>
            <w:vAlign w:val="center"/>
          </w:tcPr>
          <w:p w14:paraId="0FF47090" w14:textId="77777777" w:rsidR="002E6AD7" w:rsidRDefault="002E6AD7">
            <w:pPr>
              <w:spacing w:before="72" w:afterLines="50" w:after="156"/>
              <w:jc w:val="center"/>
              <w:rPr>
                <w:color w:val="FF0000"/>
                <w:sz w:val="22"/>
              </w:rPr>
            </w:pPr>
          </w:p>
        </w:tc>
      </w:tr>
      <w:tr w:rsidR="002E6AD7" w14:paraId="1DE0123F" w14:textId="77777777">
        <w:trPr>
          <w:cantSplit/>
          <w:trHeight w:val="491"/>
        </w:trPr>
        <w:tc>
          <w:tcPr>
            <w:tcW w:w="1496" w:type="dxa"/>
            <w:vMerge/>
            <w:vAlign w:val="center"/>
          </w:tcPr>
          <w:p w14:paraId="18D6684D" w14:textId="77777777" w:rsidR="002E6AD7" w:rsidRDefault="002E6AD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46C1747" w14:textId="77777777" w:rsidR="002E6AD7" w:rsidRDefault="009B7746">
            <w:pPr>
              <w:spacing w:before="7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07" w:type="dxa"/>
            <w:vAlign w:val="center"/>
          </w:tcPr>
          <w:p w14:paraId="71C5FFAB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3EE2D25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14:paraId="7346BF2D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7C212046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</w:tr>
      <w:tr w:rsidR="002E6AD7" w14:paraId="256874A8" w14:textId="77777777">
        <w:trPr>
          <w:cantSplit/>
          <w:trHeight w:val="491"/>
        </w:trPr>
        <w:tc>
          <w:tcPr>
            <w:tcW w:w="1496" w:type="dxa"/>
            <w:vMerge/>
            <w:vAlign w:val="center"/>
          </w:tcPr>
          <w:p w14:paraId="3828B542" w14:textId="77777777" w:rsidR="002E6AD7" w:rsidRDefault="002E6AD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CBE6B90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14:paraId="00312AD7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9451E11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14:paraId="6B9F7992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007C6F4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</w:tr>
      <w:tr w:rsidR="002E6AD7" w14:paraId="4E535F95" w14:textId="77777777">
        <w:trPr>
          <w:cantSplit/>
          <w:trHeight w:val="491"/>
        </w:trPr>
        <w:tc>
          <w:tcPr>
            <w:tcW w:w="1496" w:type="dxa"/>
            <w:vMerge/>
            <w:vAlign w:val="center"/>
          </w:tcPr>
          <w:p w14:paraId="335007BB" w14:textId="77777777" w:rsidR="002E6AD7" w:rsidRDefault="002E6AD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0455B57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14:paraId="1FCDDA3F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73A5ADC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14:paraId="54BC77B2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 w14:paraId="5D48D655" w14:textId="77777777" w:rsidR="002E6AD7" w:rsidRDefault="002E6AD7">
            <w:pPr>
              <w:spacing w:before="72" w:afterLines="50" w:after="156"/>
              <w:jc w:val="center"/>
              <w:rPr>
                <w:sz w:val="22"/>
              </w:rPr>
            </w:pPr>
          </w:p>
        </w:tc>
      </w:tr>
      <w:tr w:rsidR="002E6AD7" w14:paraId="0D923D2A" w14:textId="77777777">
        <w:trPr>
          <w:cantSplit/>
          <w:trHeight w:hRule="exact" w:val="4975"/>
        </w:trPr>
        <w:tc>
          <w:tcPr>
            <w:tcW w:w="1496" w:type="dxa"/>
            <w:vAlign w:val="center"/>
          </w:tcPr>
          <w:p w14:paraId="6F86B5C3" w14:textId="77777777" w:rsidR="002E6AD7" w:rsidRDefault="009B774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</w:p>
          <w:p w14:paraId="1DF7E37E" w14:textId="77777777" w:rsidR="002E6AD7" w:rsidRDefault="009B774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字</w:t>
            </w:r>
            <w:r>
              <w:rPr>
                <w:rFonts w:hint="eastAsia"/>
                <w:b/>
                <w:sz w:val="24"/>
              </w:rPr>
              <w:t>以内）</w:t>
            </w:r>
          </w:p>
        </w:tc>
        <w:tc>
          <w:tcPr>
            <w:tcW w:w="7719" w:type="dxa"/>
            <w:gridSpan w:val="6"/>
          </w:tcPr>
          <w:p w14:paraId="49DF10BF" w14:textId="77777777" w:rsidR="002E6AD7" w:rsidRDefault="002E6AD7">
            <w:pPr>
              <w:rPr>
                <w:sz w:val="24"/>
              </w:rPr>
            </w:pPr>
            <w:bookmarkStart w:id="1" w:name="_GoBack"/>
            <w:bookmarkEnd w:id="1"/>
          </w:p>
        </w:tc>
      </w:tr>
    </w:tbl>
    <w:bookmarkEnd w:id="0"/>
    <w:p w14:paraId="3E413C90" w14:textId="77777777" w:rsidR="002E6AD7" w:rsidRDefault="009B7746">
      <w:pPr>
        <w:adjustRightInd w:val="0"/>
        <w:snapToGrid w:val="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备注：① “基本信息”栏填写个人报名人员信息或是团队报名队长信息，要求为地理学院学生；② 个人报名时，“队员信息”一栏可不填写。</w:t>
      </w:r>
    </w:p>
    <w:p w14:paraId="046C6E1B" w14:textId="77777777" w:rsidR="002E6AD7" w:rsidRDefault="002E6AD7">
      <w:pPr>
        <w:pStyle w:val="ad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sectPr w:rsidR="002E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4F99" w14:textId="77777777" w:rsidR="004E526A" w:rsidRDefault="004E526A" w:rsidP="002A6BBE">
      <w:r>
        <w:separator/>
      </w:r>
    </w:p>
  </w:endnote>
  <w:endnote w:type="continuationSeparator" w:id="0">
    <w:p w14:paraId="596F295A" w14:textId="77777777" w:rsidR="004E526A" w:rsidRDefault="004E526A" w:rsidP="002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46F6" w14:textId="77777777" w:rsidR="004E526A" w:rsidRDefault="004E526A" w:rsidP="002A6BBE">
      <w:r>
        <w:separator/>
      </w:r>
    </w:p>
  </w:footnote>
  <w:footnote w:type="continuationSeparator" w:id="0">
    <w:p w14:paraId="7988B6B7" w14:textId="77777777" w:rsidR="004E526A" w:rsidRDefault="004E526A" w:rsidP="002A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0"/>
    <w:rsid w:val="00012788"/>
    <w:rsid w:val="0001459E"/>
    <w:rsid w:val="00020213"/>
    <w:rsid w:val="00026F49"/>
    <w:rsid w:val="00036778"/>
    <w:rsid w:val="00050370"/>
    <w:rsid w:val="00053FBA"/>
    <w:rsid w:val="0005554E"/>
    <w:rsid w:val="000602BE"/>
    <w:rsid w:val="00097DBA"/>
    <w:rsid w:val="000A6985"/>
    <w:rsid w:val="000D5788"/>
    <w:rsid w:val="000F0658"/>
    <w:rsid w:val="000F6338"/>
    <w:rsid w:val="001107A2"/>
    <w:rsid w:val="00122655"/>
    <w:rsid w:val="00137904"/>
    <w:rsid w:val="001403A5"/>
    <w:rsid w:val="00151160"/>
    <w:rsid w:val="00162BA2"/>
    <w:rsid w:val="00190800"/>
    <w:rsid w:val="001A56FD"/>
    <w:rsid w:val="001A798B"/>
    <w:rsid w:val="001C2B13"/>
    <w:rsid w:val="001D503C"/>
    <w:rsid w:val="0025714B"/>
    <w:rsid w:val="0026309C"/>
    <w:rsid w:val="0027395B"/>
    <w:rsid w:val="0027487B"/>
    <w:rsid w:val="002874C2"/>
    <w:rsid w:val="002943AD"/>
    <w:rsid w:val="002A2B9A"/>
    <w:rsid w:val="002A6BBE"/>
    <w:rsid w:val="002E57AE"/>
    <w:rsid w:val="002E6AD7"/>
    <w:rsid w:val="00307CED"/>
    <w:rsid w:val="003277C6"/>
    <w:rsid w:val="00346203"/>
    <w:rsid w:val="003542EF"/>
    <w:rsid w:val="003642AA"/>
    <w:rsid w:val="00381837"/>
    <w:rsid w:val="003B658E"/>
    <w:rsid w:val="003C0A88"/>
    <w:rsid w:val="003C215E"/>
    <w:rsid w:val="003C653E"/>
    <w:rsid w:val="003D0AC9"/>
    <w:rsid w:val="003E709A"/>
    <w:rsid w:val="003E73A2"/>
    <w:rsid w:val="003F1F61"/>
    <w:rsid w:val="003F67A8"/>
    <w:rsid w:val="003F6C96"/>
    <w:rsid w:val="003F7AE7"/>
    <w:rsid w:val="00400D7E"/>
    <w:rsid w:val="004137AF"/>
    <w:rsid w:val="00457E26"/>
    <w:rsid w:val="00462DE9"/>
    <w:rsid w:val="004746A3"/>
    <w:rsid w:val="004870C3"/>
    <w:rsid w:val="00490644"/>
    <w:rsid w:val="004B3AEE"/>
    <w:rsid w:val="004E526A"/>
    <w:rsid w:val="004E6F7A"/>
    <w:rsid w:val="00504674"/>
    <w:rsid w:val="00526220"/>
    <w:rsid w:val="00527838"/>
    <w:rsid w:val="00533B4F"/>
    <w:rsid w:val="005374CA"/>
    <w:rsid w:val="005523AA"/>
    <w:rsid w:val="00574E09"/>
    <w:rsid w:val="0057685F"/>
    <w:rsid w:val="00585CE5"/>
    <w:rsid w:val="005A3BD3"/>
    <w:rsid w:val="005A4C32"/>
    <w:rsid w:val="005B2841"/>
    <w:rsid w:val="005D04D6"/>
    <w:rsid w:val="005D4F9D"/>
    <w:rsid w:val="005E1149"/>
    <w:rsid w:val="005E6F47"/>
    <w:rsid w:val="005F4681"/>
    <w:rsid w:val="00603744"/>
    <w:rsid w:val="00611976"/>
    <w:rsid w:val="006334B1"/>
    <w:rsid w:val="00640BA3"/>
    <w:rsid w:val="00644EDB"/>
    <w:rsid w:val="00656167"/>
    <w:rsid w:val="00680B45"/>
    <w:rsid w:val="0069068D"/>
    <w:rsid w:val="006C0C14"/>
    <w:rsid w:val="006C5090"/>
    <w:rsid w:val="006E2B68"/>
    <w:rsid w:val="007033AF"/>
    <w:rsid w:val="00705D72"/>
    <w:rsid w:val="007144AC"/>
    <w:rsid w:val="00727FC6"/>
    <w:rsid w:val="007314B7"/>
    <w:rsid w:val="00735880"/>
    <w:rsid w:val="0073726F"/>
    <w:rsid w:val="007409B4"/>
    <w:rsid w:val="00772046"/>
    <w:rsid w:val="007725FD"/>
    <w:rsid w:val="00772741"/>
    <w:rsid w:val="00795108"/>
    <w:rsid w:val="007A22E9"/>
    <w:rsid w:val="007D5756"/>
    <w:rsid w:val="007F34AB"/>
    <w:rsid w:val="00821C61"/>
    <w:rsid w:val="008343E0"/>
    <w:rsid w:val="0083599A"/>
    <w:rsid w:val="00852F5D"/>
    <w:rsid w:val="00853E9C"/>
    <w:rsid w:val="0087242B"/>
    <w:rsid w:val="008742DC"/>
    <w:rsid w:val="00882EB7"/>
    <w:rsid w:val="008914C2"/>
    <w:rsid w:val="008A16F9"/>
    <w:rsid w:val="008B7B03"/>
    <w:rsid w:val="008C6203"/>
    <w:rsid w:val="008D15FD"/>
    <w:rsid w:val="008D2E19"/>
    <w:rsid w:val="008D3413"/>
    <w:rsid w:val="008F0A6C"/>
    <w:rsid w:val="009038E5"/>
    <w:rsid w:val="009073ED"/>
    <w:rsid w:val="00912B39"/>
    <w:rsid w:val="009341EC"/>
    <w:rsid w:val="0094530F"/>
    <w:rsid w:val="0095705E"/>
    <w:rsid w:val="00966E24"/>
    <w:rsid w:val="009846D4"/>
    <w:rsid w:val="009B7746"/>
    <w:rsid w:val="009C0BB0"/>
    <w:rsid w:val="00A1358F"/>
    <w:rsid w:val="00A27477"/>
    <w:rsid w:val="00A40196"/>
    <w:rsid w:val="00A53039"/>
    <w:rsid w:val="00A563FC"/>
    <w:rsid w:val="00A62CA6"/>
    <w:rsid w:val="00A640AC"/>
    <w:rsid w:val="00A72862"/>
    <w:rsid w:val="00A72E1B"/>
    <w:rsid w:val="00A81F0F"/>
    <w:rsid w:val="00A8547C"/>
    <w:rsid w:val="00A92B43"/>
    <w:rsid w:val="00A94027"/>
    <w:rsid w:val="00AC0BA9"/>
    <w:rsid w:val="00AC2551"/>
    <w:rsid w:val="00AD651D"/>
    <w:rsid w:val="00B12320"/>
    <w:rsid w:val="00B25DDA"/>
    <w:rsid w:val="00B30BF9"/>
    <w:rsid w:val="00B36CCE"/>
    <w:rsid w:val="00B73443"/>
    <w:rsid w:val="00B840EE"/>
    <w:rsid w:val="00BA5409"/>
    <w:rsid w:val="00BD44A6"/>
    <w:rsid w:val="00BE0375"/>
    <w:rsid w:val="00BE7CA4"/>
    <w:rsid w:val="00BF218D"/>
    <w:rsid w:val="00C1247F"/>
    <w:rsid w:val="00C21BF9"/>
    <w:rsid w:val="00C379AE"/>
    <w:rsid w:val="00C776AA"/>
    <w:rsid w:val="00C857BF"/>
    <w:rsid w:val="00CA561F"/>
    <w:rsid w:val="00CA6DD8"/>
    <w:rsid w:val="00CB1DEE"/>
    <w:rsid w:val="00CB6E23"/>
    <w:rsid w:val="00CC143E"/>
    <w:rsid w:val="00CC59C1"/>
    <w:rsid w:val="00CC7E64"/>
    <w:rsid w:val="00CE5DB5"/>
    <w:rsid w:val="00D00A32"/>
    <w:rsid w:val="00D101D5"/>
    <w:rsid w:val="00D134F4"/>
    <w:rsid w:val="00D14940"/>
    <w:rsid w:val="00D15AE0"/>
    <w:rsid w:val="00D42DA5"/>
    <w:rsid w:val="00D43D43"/>
    <w:rsid w:val="00D449DB"/>
    <w:rsid w:val="00D50BEF"/>
    <w:rsid w:val="00D50CA5"/>
    <w:rsid w:val="00D54104"/>
    <w:rsid w:val="00D57AD6"/>
    <w:rsid w:val="00D7275D"/>
    <w:rsid w:val="00D779EE"/>
    <w:rsid w:val="00D90964"/>
    <w:rsid w:val="00DE2667"/>
    <w:rsid w:val="00E00984"/>
    <w:rsid w:val="00E24F3F"/>
    <w:rsid w:val="00E4399B"/>
    <w:rsid w:val="00EA1637"/>
    <w:rsid w:val="00EC28C1"/>
    <w:rsid w:val="00ED3AD6"/>
    <w:rsid w:val="00EE02AC"/>
    <w:rsid w:val="00EE141C"/>
    <w:rsid w:val="00EF574A"/>
    <w:rsid w:val="00F600AB"/>
    <w:rsid w:val="00F61C11"/>
    <w:rsid w:val="00F71D01"/>
    <w:rsid w:val="00F904D9"/>
    <w:rsid w:val="00F96647"/>
    <w:rsid w:val="00F97EDF"/>
    <w:rsid w:val="00FC2BC2"/>
    <w:rsid w:val="00FC538E"/>
    <w:rsid w:val="00FE4554"/>
    <w:rsid w:val="00FF5328"/>
    <w:rsid w:val="00FF735F"/>
    <w:rsid w:val="3EA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34713"/>
  <w15:docId w15:val="{FF2848AC-0E6E-4200-9992-3D0828D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admin</cp:lastModifiedBy>
  <cp:revision>3</cp:revision>
  <dcterms:created xsi:type="dcterms:W3CDTF">2025-06-05T08:13:00Z</dcterms:created>
  <dcterms:modified xsi:type="dcterms:W3CDTF">2025-06-05T09:23:00Z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66b7e50615d073f94761896a45e1a0500240f1829f25dac3facda780c1372fbc</vt:lpwstr>
  </property>
  <property fmtid="{D5CDD505-2E9C-101B-9397-08002B2CF9AE}" pid="3" name="KSOTemplateDocerSaveRecord">
    <vt:lpwstr>eyJoZGlkIjoiOGI4NjI5OTBmMDM1ODFlMDkzNDFlZTFiMWNhZWU5ZTMiLCJ1c2VySWQiOiIxMTYwODc5MjE3In0=</vt:lpwstr>
  </property>
  <property fmtid="{D5CDD505-2E9C-101B-9397-08002B2CF9AE}" pid="4" name="KSOProductBuildVer">
    <vt:lpwstr>2052-12.1.0.19302</vt:lpwstr>
  </property>
  <property fmtid="{D5CDD505-2E9C-101B-9397-08002B2CF9AE}" pid="5" name="ICV">
    <vt:lpwstr>BA78E899F8CF463F85DEA3686964498B_12</vt:lpwstr>
  </property>
</Properties>
</file>