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7A05" w14:textId="77777777" w:rsidR="00584F8A" w:rsidRPr="007F1363" w:rsidRDefault="00584F8A" w:rsidP="003268D7">
      <w:pPr>
        <w:jc w:val="center"/>
        <w:rPr>
          <w:b/>
          <w:sz w:val="28"/>
          <w:szCs w:val="28"/>
        </w:rPr>
      </w:pPr>
      <w:r w:rsidRPr="007F1363">
        <w:rPr>
          <w:rFonts w:hint="eastAsia"/>
          <w:b/>
          <w:sz w:val="28"/>
          <w:szCs w:val="28"/>
        </w:rPr>
        <w:t>关于成立</w:t>
      </w:r>
      <w:r w:rsidR="0007416A" w:rsidRPr="007F1363">
        <w:rPr>
          <w:rFonts w:hint="eastAsia"/>
          <w:b/>
          <w:sz w:val="28"/>
          <w:szCs w:val="28"/>
        </w:rPr>
        <w:t>班级奖学金评审委员会的</w:t>
      </w:r>
      <w:r w:rsidR="0007416A" w:rsidRPr="007F1363">
        <w:rPr>
          <w:b/>
          <w:sz w:val="28"/>
          <w:szCs w:val="28"/>
        </w:rPr>
        <w:t>通知</w:t>
      </w:r>
    </w:p>
    <w:p w14:paraId="5776EDFA" w14:textId="77777777" w:rsidR="00584F8A" w:rsidRPr="003268D7" w:rsidRDefault="00584F8A" w:rsidP="003268D7"/>
    <w:p w14:paraId="089479B3" w14:textId="74EFB80F" w:rsidR="00584F8A" w:rsidRPr="003268D7" w:rsidRDefault="00584F8A" w:rsidP="003268D7">
      <w:pPr>
        <w:ind w:firstLineChars="200" w:firstLine="480"/>
      </w:pPr>
      <w:r w:rsidRPr="003268D7">
        <w:rPr>
          <w:rFonts w:hint="eastAsia"/>
        </w:rPr>
        <w:t>根据</w:t>
      </w:r>
      <w:r w:rsidR="0007416A" w:rsidRPr="003268D7">
        <w:rPr>
          <w:rFonts w:hint="eastAsia"/>
        </w:rPr>
        <w:t>学校和</w:t>
      </w:r>
      <w:r w:rsidR="0007416A" w:rsidRPr="003268D7">
        <w:t>学部</w:t>
      </w:r>
      <w:r w:rsidR="007F1363">
        <w:rPr>
          <w:rFonts w:hint="eastAsia"/>
        </w:rPr>
        <w:t>2</w:t>
      </w:r>
      <w:r w:rsidR="007F1363">
        <w:t>02</w:t>
      </w:r>
      <w:r w:rsidR="007B25BB">
        <w:rPr>
          <w:rFonts w:hint="eastAsia"/>
        </w:rPr>
        <w:t>4</w:t>
      </w:r>
      <w:r w:rsidR="007F1363">
        <w:rPr>
          <w:rFonts w:hint="eastAsia"/>
        </w:rPr>
        <w:t>-</w:t>
      </w:r>
      <w:r w:rsidR="0007416A" w:rsidRPr="003268D7">
        <w:rPr>
          <w:rFonts w:hint="eastAsia"/>
        </w:rPr>
        <w:t>202</w:t>
      </w:r>
      <w:r w:rsidR="007B25BB">
        <w:rPr>
          <w:rFonts w:hint="eastAsia"/>
        </w:rPr>
        <w:t>5</w:t>
      </w:r>
      <w:r w:rsidR="007F1363">
        <w:rPr>
          <w:rFonts w:hint="eastAsia"/>
        </w:rPr>
        <w:t>学</w:t>
      </w:r>
      <w:r w:rsidR="0007416A" w:rsidRPr="003268D7">
        <w:rPr>
          <w:rFonts w:hint="eastAsia"/>
        </w:rPr>
        <w:t>年奖学金评选工作通知</w:t>
      </w:r>
      <w:r w:rsidR="0007416A" w:rsidRPr="003268D7">
        <w:t>要求，</w:t>
      </w:r>
      <w:r w:rsidRPr="003268D7">
        <w:rPr>
          <w:rFonts w:hint="eastAsia"/>
        </w:rPr>
        <w:t>为做好</w:t>
      </w:r>
      <w:r w:rsidR="0007416A" w:rsidRPr="003268D7">
        <w:rPr>
          <w:rFonts w:hint="eastAsia"/>
        </w:rPr>
        <w:t>我</w:t>
      </w:r>
      <w:r w:rsidR="0007416A" w:rsidRPr="003268D7">
        <w:t>班</w:t>
      </w:r>
      <w:r w:rsidR="0007416A" w:rsidRPr="003268D7">
        <w:rPr>
          <w:rFonts w:hint="eastAsia"/>
        </w:rPr>
        <w:t>奖学金评定工作，</w:t>
      </w:r>
      <w:r w:rsidRPr="003268D7">
        <w:rPr>
          <w:rFonts w:hint="eastAsia"/>
        </w:rPr>
        <w:t>成立</w:t>
      </w:r>
      <w:r w:rsidR="0007416A" w:rsidRPr="003268D7">
        <w:rPr>
          <w:rFonts w:hint="eastAsia"/>
        </w:rPr>
        <w:t>班级奖学金评审委员会</w:t>
      </w:r>
      <w:r w:rsidRPr="003268D7">
        <w:rPr>
          <w:rFonts w:hint="eastAsia"/>
        </w:rPr>
        <w:t>。</w:t>
      </w:r>
      <w:r w:rsidR="0007416A" w:rsidRPr="003268D7">
        <w:rPr>
          <w:rFonts w:hint="eastAsia"/>
        </w:rPr>
        <w:t>成员</w:t>
      </w:r>
      <w:r w:rsidR="0007416A" w:rsidRPr="003268D7">
        <w:t>组成及</w:t>
      </w:r>
      <w:r w:rsidRPr="003268D7">
        <w:rPr>
          <w:rFonts w:hint="eastAsia"/>
        </w:rPr>
        <w:t>工作职责如下：</w:t>
      </w:r>
    </w:p>
    <w:p w14:paraId="430D6E64" w14:textId="77777777" w:rsidR="002B1265" w:rsidRDefault="002B1265" w:rsidP="003268D7"/>
    <w:p w14:paraId="7550CC2A" w14:textId="77777777" w:rsidR="00584F8A" w:rsidRPr="003268D7" w:rsidRDefault="001C7B2A" w:rsidP="003268D7">
      <w:r w:rsidRPr="00474B28">
        <w:rPr>
          <w:rFonts w:hint="eastAsia"/>
          <w:b/>
        </w:rPr>
        <w:t>主</w:t>
      </w:r>
      <w:r w:rsidRPr="00474B28">
        <w:rPr>
          <w:rFonts w:hint="eastAsia"/>
          <w:b/>
        </w:rPr>
        <w:t xml:space="preserve">  </w:t>
      </w:r>
      <w:r w:rsidRPr="00474B28">
        <w:rPr>
          <w:rFonts w:hint="eastAsia"/>
          <w:b/>
        </w:rPr>
        <w:t>任</w:t>
      </w:r>
      <w:r w:rsidR="00584F8A" w:rsidRPr="00474B28">
        <w:rPr>
          <w:rFonts w:hint="eastAsia"/>
          <w:b/>
        </w:rPr>
        <w:t>：</w:t>
      </w:r>
      <w:r w:rsidR="002B1265">
        <w:rPr>
          <w:rFonts w:hint="eastAsia"/>
        </w:rPr>
        <w:t>xxx</w:t>
      </w:r>
      <w:r w:rsidR="002B1265">
        <w:rPr>
          <w:rFonts w:hint="eastAsia"/>
        </w:rPr>
        <w:t>（班主任姓名）</w:t>
      </w:r>
    </w:p>
    <w:p w14:paraId="37B55F4B" w14:textId="77777777" w:rsidR="00584F8A" w:rsidRPr="003268D7" w:rsidRDefault="001C7B2A" w:rsidP="003268D7">
      <w:r w:rsidRPr="00474B28">
        <w:rPr>
          <w:rFonts w:hint="eastAsia"/>
          <w:b/>
        </w:rPr>
        <w:t>副主任</w:t>
      </w:r>
      <w:r w:rsidR="00584F8A" w:rsidRPr="00474B28">
        <w:rPr>
          <w:rFonts w:hint="eastAsia"/>
          <w:b/>
        </w:rPr>
        <w:t>：</w:t>
      </w:r>
      <w:r w:rsidR="002B1265">
        <w:rPr>
          <w:rFonts w:hint="eastAsia"/>
        </w:rPr>
        <w:t>xxx</w:t>
      </w:r>
      <w:r w:rsidRPr="003268D7">
        <w:rPr>
          <w:rFonts w:hint="eastAsia"/>
        </w:rPr>
        <w:t>（</w:t>
      </w:r>
      <w:r w:rsidRPr="003268D7">
        <w:rPr>
          <w:rFonts w:hint="eastAsia"/>
        </w:rPr>
        <w:t>1</w:t>
      </w:r>
      <w:r w:rsidRPr="003268D7">
        <w:t>-2</w:t>
      </w:r>
      <w:r w:rsidRPr="003268D7">
        <w:rPr>
          <w:rFonts w:hint="eastAsia"/>
        </w:rPr>
        <w:t>名</w:t>
      </w:r>
      <w:r w:rsidR="002B1265">
        <w:rPr>
          <w:rFonts w:hint="eastAsia"/>
        </w:rPr>
        <w:t>，至少包含</w:t>
      </w:r>
      <w:r w:rsidR="002B1265">
        <w:rPr>
          <w:rFonts w:hint="eastAsia"/>
        </w:rPr>
        <w:t>1</w:t>
      </w:r>
      <w:r w:rsidR="002B1265">
        <w:rPr>
          <w:rFonts w:hint="eastAsia"/>
        </w:rPr>
        <w:t>名班长</w:t>
      </w:r>
      <w:r w:rsidRPr="003268D7">
        <w:rPr>
          <w:rFonts w:hint="eastAsia"/>
        </w:rPr>
        <w:t>）</w:t>
      </w:r>
    </w:p>
    <w:p w14:paraId="441599C9" w14:textId="77777777" w:rsidR="002B1265" w:rsidRDefault="00584F8A" w:rsidP="003268D7">
      <w:r w:rsidRPr="00474B28">
        <w:rPr>
          <w:rFonts w:hint="eastAsia"/>
          <w:b/>
        </w:rPr>
        <w:t>成</w:t>
      </w:r>
      <w:r w:rsidRPr="00474B28">
        <w:rPr>
          <w:rFonts w:hint="eastAsia"/>
          <w:b/>
        </w:rPr>
        <w:t xml:space="preserve"> </w:t>
      </w:r>
      <w:r w:rsidRPr="00474B28">
        <w:rPr>
          <w:b/>
        </w:rPr>
        <w:t xml:space="preserve"> </w:t>
      </w:r>
      <w:r w:rsidRPr="00474B28">
        <w:rPr>
          <w:rFonts w:hint="eastAsia"/>
          <w:b/>
        </w:rPr>
        <w:t>员</w:t>
      </w:r>
      <w:r w:rsidR="002B1265">
        <w:rPr>
          <w:rFonts w:hint="eastAsia"/>
        </w:rPr>
        <w:t>（</w:t>
      </w:r>
      <w:r w:rsidR="002B1265">
        <w:rPr>
          <w:rFonts w:hint="eastAsia"/>
        </w:rPr>
        <w:t>3-</w:t>
      </w:r>
      <w:r w:rsidR="00474B28">
        <w:t>5</w:t>
      </w:r>
      <w:r w:rsidR="002B1265">
        <w:rPr>
          <w:rFonts w:hint="eastAsia"/>
        </w:rPr>
        <w:t>名，至少包含</w:t>
      </w:r>
      <w:r w:rsidR="002B1265">
        <w:rPr>
          <w:rFonts w:hint="eastAsia"/>
        </w:rPr>
        <w:t>1</w:t>
      </w:r>
      <w:r w:rsidR="002B1265">
        <w:rPr>
          <w:rFonts w:hint="eastAsia"/>
        </w:rPr>
        <w:t>名学生代表）</w:t>
      </w:r>
      <w:r w:rsidRPr="003268D7">
        <w:rPr>
          <w:rFonts w:hint="eastAsia"/>
        </w:rPr>
        <w:t>：</w:t>
      </w:r>
    </w:p>
    <w:p w14:paraId="0BB9902F" w14:textId="77777777" w:rsidR="00A748B5" w:rsidRDefault="002B1265" w:rsidP="003268D7">
      <w:r>
        <w:rPr>
          <w:rFonts w:hint="eastAsia"/>
        </w:rPr>
        <w:t>xxx</w:t>
      </w:r>
      <w:r>
        <w:rPr>
          <w:rFonts w:hint="eastAsia"/>
        </w:rPr>
        <w:t>（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委员）、</w:t>
      </w:r>
      <w:r>
        <w:rPr>
          <w:rFonts w:hint="eastAsia"/>
        </w:rPr>
        <w:t>xxx</w:t>
      </w:r>
      <w:r>
        <w:rPr>
          <w:rFonts w:hint="eastAsia"/>
        </w:rPr>
        <w:t>（</w:t>
      </w:r>
      <w:r>
        <w:rPr>
          <w:rFonts w:hint="eastAsia"/>
        </w:rPr>
        <w:t>xx</w:t>
      </w:r>
      <w:r>
        <w:rPr>
          <w:rFonts w:hint="eastAsia"/>
        </w:rPr>
        <w:t>委员）、</w:t>
      </w:r>
      <w:r>
        <w:rPr>
          <w:rFonts w:hint="eastAsia"/>
        </w:rPr>
        <w:t>xxx</w:t>
      </w:r>
      <w:r>
        <w:rPr>
          <w:rFonts w:hint="eastAsia"/>
        </w:rPr>
        <w:t>（学生代表）</w:t>
      </w:r>
    </w:p>
    <w:p w14:paraId="68DD1E95" w14:textId="77777777" w:rsidR="007F1363" w:rsidRPr="003268D7" w:rsidRDefault="007F1363" w:rsidP="003268D7"/>
    <w:p w14:paraId="05EB2D39" w14:textId="77777777" w:rsidR="00584F8A" w:rsidRDefault="00A748B5" w:rsidP="003268D7">
      <w:r w:rsidRPr="003268D7">
        <w:rPr>
          <w:rFonts w:hint="eastAsia"/>
        </w:rPr>
        <w:t>工作职责：落实学部评奖通知</w:t>
      </w:r>
      <w:r w:rsidRPr="003268D7">
        <w:t>要求，</w:t>
      </w:r>
      <w:r w:rsidRPr="003268D7">
        <w:rPr>
          <w:rFonts w:hint="eastAsia"/>
        </w:rPr>
        <w:t>以严谨求实的态度，坚持公开、公平、公正原则</w:t>
      </w:r>
      <w:r w:rsidR="00A25BA0" w:rsidRPr="003268D7">
        <w:rPr>
          <w:rFonts w:hint="eastAsia"/>
        </w:rPr>
        <w:t>，</w:t>
      </w:r>
      <w:r w:rsidR="00A25BA0" w:rsidRPr="003268D7">
        <w:t>制定班级评奖</w:t>
      </w:r>
      <w:r w:rsidR="00A25BA0" w:rsidRPr="003268D7">
        <w:rPr>
          <w:rFonts w:hint="eastAsia"/>
        </w:rPr>
        <w:t>细则，对</w:t>
      </w:r>
      <w:r w:rsidR="00A25BA0" w:rsidRPr="003268D7">
        <w:t>有争议</w:t>
      </w:r>
      <w:r w:rsidR="00A25BA0" w:rsidRPr="003268D7">
        <w:rPr>
          <w:rFonts w:hint="eastAsia"/>
        </w:rPr>
        <w:t>的</w:t>
      </w:r>
      <w:r w:rsidR="003268D7">
        <w:t>内容</w:t>
      </w:r>
      <w:r w:rsidR="003268D7">
        <w:rPr>
          <w:rFonts w:hint="eastAsia"/>
        </w:rPr>
        <w:t>进行</w:t>
      </w:r>
      <w:r w:rsidR="003268D7">
        <w:t>调查、商议和裁定</w:t>
      </w:r>
      <w:r w:rsidR="00A25BA0" w:rsidRPr="003268D7">
        <w:rPr>
          <w:rFonts w:hint="eastAsia"/>
        </w:rPr>
        <w:t>，对</w:t>
      </w:r>
      <w:r w:rsidR="00A25BA0" w:rsidRPr="003268D7">
        <w:t>班级同学</w:t>
      </w:r>
      <w:r w:rsidR="00A25BA0" w:rsidRPr="003268D7">
        <w:rPr>
          <w:rFonts w:hint="eastAsia"/>
        </w:rPr>
        <w:t>的</w:t>
      </w:r>
      <w:r w:rsidR="00A25BA0" w:rsidRPr="003268D7">
        <w:t>问题进行解答</w:t>
      </w:r>
      <w:r w:rsidR="00A25BA0" w:rsidRPr="003268D7">
        <w:rPr>
          <w:rFonts w:hint="eastAsia"/>
        </w:rPr>
        <w:t>，</w:t>
      </w:r>
      <w:r w:rsidR="00584F8A" w:rsidRPr="003268D7">
        <w:rPr>
          <w:rFonts w:hint="eastAsia"/>
        </w:rPr>
        <w:t>按照工作流程和规范</w:t>
      </w:r>
      <w:r w:rsidRPr="003268D7">
        <w:rPr>
          <w:rFonts w:hint="eastAsia"/>
        </w:rPr>
        <w:t>开展班级</w:t>
      </w:r>
      <w:r w:rsidRPr="003268D7">
        <w:t>的</w:t>
      </w:r>
      <w:r w:rsidRPr="003268D7">
        <w:rPr>
          <w:rFonts w:hint="eastAsia"/>
        </w:rPr>
        <w:t>奖学金评定工作</w:t>
      </w:r>
      <w:r w:rsidR="00584F8A" w:rsidRPr="003268D7">
        <w:rPr>
          <w:rFonts w:hint="eastAsia"/>
        </w:rPr>
        <w:t>。</w:t>
      </w:r>
    </w:p>
    <w:p w14:paraId="2A32972F" w14:textId="77777777" w:rsidR="007F1363" w:rsidRDefault="007F1363" w:rsidP="007F1363"/>
    <w:p w14:paraId="71DEB7BE" w14:textId="77777777" w:rsidR="007F1363" w:rsidRPr="00F3251A" w:rsidRDefault="007F1363" w:rsidP="00F3251A">
      <w:pPr>
        <w:spacing w:line="480" w:lineRule="auto"/>
        <w:ind w:firstLineChars="1100" w:firstLine="2640"/>
        <w:rPr>
          <w:u w:val="single"/>
        </w:rPr>
      </w:pPr>
      <w:r>
        <w:rPr>
          <w:rFonts w:hint="eastAsia"/>
        </w:rPr>
        <w:t>班主任签字：</w:t>
      </w:r>
      <w:r w:rsidR="00F3251A">
        <w:rPr>
          <w:rFonts w:hint="eastAsia"/>
          <w:u w:val="single"/>
        </w:rPr>
        <w:t xml:space="preserve"> </w:t>
      </w:r>
      <w:r w:rsidR="00F3251A">
        <w:rPr>
          <w:u w:val="single"/>
        </w:rPr>
        <w:t xml:space="preserve">       </w:t>
      </w:r>
    </w:p>
    <w:p w14:paraId="083BF3C8" w14:textId="77777777" w:rsidR="007F1363" w:rsidRPr="00F3251A" w:rsidRDefault="007F1363" w:rsidP="00F3251A">
      <w:pPr>
        <w:spacing w:line="480" w:lineRule="auto"/>
        <w:ind w:firstLineChars="1100" w:firstLine="2640"/>
        <w:rPr>
          <w:u w:val="single"/>
        </w:rPr>
      </w:pPr>
      <w:r>
        <w:rPr>
          <w:rFonts w:hint="eastAsia"/>
        </w:rPr>
        <w:t>其他成员签字：</w:t>
      </w:r>
      <w:r w:rsidR="00F3251A">
        <w:rPr>
          <w:rFonts w:hint="eastAsia"/>
          <w:u w:val="single"/>
        </w:rPr>
        <w:t xml:space="preserve"> </w:t>
      </w:r>
      <w:r w:rsidR="00F3251A">
        <w:rPr>
          <w:u w:val="single"/>
        </w:rPr>
        <w:t xml:space="preserve">                             </w:t>
      </w:r>
    </w:p>
    <w:p w14:paraId="7F03E797" w14:textId="77777777" w:rsidR="00584F8A" w:rsidRPr="003268D7" w:rsidRDefault="00584F8A" w:rsidP="003268D7"/>
    <w:p w14:paraId="53D884F0" w14:textId="77777777" w:rsidR="00A748B5" w:rsidRPr="003268D7" w:rsidRDefault="00A748B5" w:rsidP="003268D7">
      <w:pPr>
        <w:jc w:val="right"/>
      </w:pPr>
      <w:r w:rsidRPr="003268D7">
        <w:rPr>
          <w:rFonts w:hint="eastAsia"/>
        </w:rPr>
        <w:t>XX</w:t>
      </w:r>
      <w:r w:rsidRPr="003268D7">
        <w:rPr>
          <w:rFonts w:hint="eastAsia"/>
        </w:rPr>
        <w:t>班级</w:t>
      </w:r>
    </w:p>
    <w:p w14:paraId="3470D968" w14:textId="44364924" w:rsidR="00584F8A" w:rsidRPr="003268D7" w:rsidRDefault="00584F8A" w:rsidP="003268D7">
      <w:pPr>
        <w:jc w:val="right"/>
      </w:pPr>
      <w:r w:rsidRPr="003268D7">
        <w:t>202</w:t>
      </w:r>
      <w:r w:rsidR="007B25BB">
        <w:rPr>
          <w:rFonts w:hint="eastAsia"/>
        </w:rPr>
        <w:t>5</w:t>
      </w:r>
      <w:r w:rsidRPr="003268D7">
        <w:t>年</w:t>
      </w:r>
      <w:r w:rsidR="00A748B5" w:rsidRPr="003268D7">
        <w:t>X</w:t>
      </w:r>
      <w:r w:rsidRPr="003268D7">
        <w:t>月</w:t>
      </w:r>
      <w:r w:rsidR="00A748B5" w:rsidRPr="003268D7">
        <w:t>X</w:t>
      </w:r>
      <w:r w:rsidRPr="003268D7">
        <w:t>日</w:t>
      </w:r>
    </w:p>
    <w:p w14:paraId="68514C09" w14:textId="77777777" w:rsidR="00584F8A" w:rsidRPr="00F97350" w:rsidRDefault="00584F8A" w:rsidP="003268D7"/>
    <w:sectPr w:rsidR="00584F8A" w:rsidRPr="00F9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74CD1" w14:textId="77777777" w:rsidR="00C550D6" w:rsidRDefault="00C550D6" w:rsidP="00286B4E">
      <w:pPr>
        <w:spacing w:line="240" w:lineRule="auto"/>
      </w:pPr>
      <w:r>
        <w:separator/>
      </w:r>
    </w:p>
  </w:endnote>
  <w:endnote w:type="continuationSeparator" w:id="0">
    <w:p w14:paraId="2897C7A1" w14:textId="77777777" w:rsidR="00C550D6" w:rsidRDefault="00C550D6" w:rsidP="00286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AE52E" w14:textId="77777777" w:rsidR="00C550D6" w:rsidRDefault="00C550D6" w:rsidP="00286B4E">
      <w:pPr>
        <w:spacing w:line="240" w:lineRule="auto"/>
      </w:pPr>
      <w:r>
        <w:separator/>
      </w:r>
    </w:p>
  </w:footnote>
  <w:footnote w:type="continuationSeparator" w:id="0">
    <w:p w14:paraId="2E6ACA17" w14:textId="77777777" w:rsidR="00C550D6" w:rsidRDefault="00C550D6" w:rsidP="00286B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53A6"/>
    <w:multiLevelType w:val="hybridMultilevel"/>
    <w:tmpl w:val="7EB67F3E"/>
    <w:lvl w:ilvl="0" w:tplc="C52EFE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97D04"/>
    <w:multiLevelType w:val="hybridMultilevel"/>
    <w:tmpl w:val="BCFA54DC"/>
    <w:lvl w:ilvl="0" w:tplc="C52EFE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165151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4B84528D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53FD4D15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6F98637B"/>
    <w:multiLevelType w:val="hybridMultilevel"/>
    <w:tmpl w:val="6974E38C"/>
    <w:lvl w:ilvl="0" w:tplc="F4F02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2C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0C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CC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8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E0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A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4E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4C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600638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77A0164E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 w16cid:durableId="1620800389">
    <w:abstractNumId w:val="2"/>
  </w:num>
  <w:num w:numId="2" w16cid:durableId="1519079212">
    <w:abstractNumId w:val="7"/>
  </w:num>
  <w:num w:numId="3" w16cid:durableId="1950699992">
    <w:abstractNumId w:val="3"/>
  </w:num>
  <w:num w:numId="4" w16cid:durableId="1469543899">
    <w:abstractNumId w:val="4"/>
  </w:num>
  <w:num w:numId="5" w16cid:durableId="1901673049">
    <w:abstractNumId w:val="6"/>
  </w:num>
  <w:num w:numId="6" w16cid:durableId="1265379962">
    <w:abstractNumId w:val="5"/>
  </w:num>
  <w:num w:numId="7" w16cid:durableId="2129423811">
    <w:abstractNumId w:val="0"/>
  </w:num>
  <w:num w:numId="8" w16cid:durableId="18247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EE"/>
    <w:rsid w:val="00003983"/>
    <w:rsid w:val="000202AD"/>
    <w:rsid w:val="0007416A"/>
    <w:rsid w:val="00087B30"/>
    <w:rsid w:val="000A5E18"/>
    <w:rsid w:val="000C1A35"/>
    <w:rsid w:val="000C4270"/>
    <w:rsid w:val="000C6288"/>
    <w:rsid w:val="000F4F83"/>
    <w:rsid w:val="0010220D"/>
    <w:rsid w:val="001022FE"/>
    <w:rsid w:val="00107610"/>
    <w:rsid w:val="00124F47"/>
    <w:rsid w:val="00126CF9"/>
    <w:rsid w:val="00135FE0"/>
    <w:rsid w:val="00141332"/>
    <w:rsid w:val="00144720"/>
    <w:rsid w:val="00152760"/>
    <w:rsid w:val="001531B0"/>
    <w:rsid w:val="001963E7"/>
    <w:rsid w:val="001A2D21"/>
    <w:rsid w:val="001C7B2A"/>
    <w:rsid w:val="001E1B4E"/>
    <w:rsid w:val="001E6085"/>
    <w:rsid w:val="001F0AEA"/>
    <w:rsid w:val="001F754D"/>
    <w:rsid w:val="002113FB"/>
    <w:rsid w:val="0022010C"/>
    <w:rsid w:val="002255FF"/>
    <w:rsid w:val="002407D3"/>
    <w:rsid w:val="0024338B"/>
    <w:rsid w:val="00247169"/>
    <w:rsid w:val="00252D21"/>
    <w:rsid w:val="002610B9"/>
    <w:rsid w:val="002630E8"/>
    <w:rsid w:val="00265C38"/>
    <w:rsid w:val="0028151B"/>
    <w:rsid w:val="00286B4E"/>
    <w:rsid w:val="0029498E"/>
    <w:rsid w:val="002A0DF7"/>
    <w:rsid w:val="002B1265"/>
    <w:rsid w:val="002C3F23"/>
    <w:rsid w:val="002D003D"/>
    <w:rsid w:val="002D3DDC"/>
    <w:rsid w:val="002D5D15"/>
    <w:rsid w:val="002F3F09"/>
    <w:rsid w:val="002F48E1"/>
    <w:rsid w:val="00303B9A"/>
    <w:rsid w:val="00311551"/>
    <w:rsid w:val="00320446"/>
    <w:rsid w:val="0032316A"/>
    <w:rsid w:val="003268D7"/>
    <w:rsid w:val="00345690"/>
    <w:rsid w:val="00350EDD"/>
    <w:rsid w:val="00372D2A"/>
    <w:rsid w:val="003772F5"/>
    <w:rsid w:val="003831B4"/>
    <w:rsid w:val="003A6D7B"/>
    <w:rsid w:val="003C75D6"/>
    <w:rsid w:val="003D0A02"/>
    <w:rsid w:val="003E20EE"/>
    <w:rsid w:val="00407435"/>
    <w:rsid w:val="00433B3C"/>
    <w:rsid w:val="00452043"/>
    <w:rsid w:val="0045472C"/>
    <w:rsid w:val="00460B3A"/>
    <w:rsid w:val="00462AD8"/>
    <w:rsid w:val="00467786"/>
    <w:rsid w:val="00472C73"/>
    <w:rsid w:val="00472F63"/>
    <w:rsid w:val="00473330"/>
    <w:rsid w:val="00474B28"/>
    <w:rsid w:val="004833C9"/>
    <w:rsid w:val="004A3868"/>
    <w:rsid w:val="004B2D01"/>
    <w:rsid w:val="004C63CA"/>
    <w:rsid w:val="004D0630"/>
    <w:rsid w:val="004F4221"/>
    <w:rsid w:val="00506D8F"/>
    <w:rsid w:val="0053160B"/>
    <w:rsid w:val="005363E3"/>
    <w:rsid w:val="005430DC"/>
    <w:rsid w:val="00552007"/>
    <w:rsid w:val="00584383"/>
    <w:rsid w:val="00584F8A"/>
    <w:rsid w:val="00585997"/>
    <w:rsid w:val="0059151E"/>
    <w:rsid w:val="005A5574"/>
    <w:rsid w:val="005C26D4"/>
    <w:rsid w:val="005D5F00"/>
    <w:rsid w:val="005E2600"/>
    <w:rsid w:val="005F4398"/>
    <w:rsid w:val="006021BF"/>
    <w:rsid w:val="00613C8A"/>
    <w:rsid w:val="00624BDD"/>
    <w:rsid w:val="00642A4D"/>
    <w:rsid w:val="00650C94"/>
    <w:rsid w:val="006521F4"/>
    <w:rsid w:val="00662661"/>
    <w:rsid w:val="00672700"/>
    <w:rsid w:val="00673B2A"/>
    <w:rsid w:val="00681935"/>
    <w:rsid w:val="006853F8"/>
    <w:rsid w:val="006C3EB8"/>
    <w:rsid w:val="006C4653"/>
    <w:rsid w:val="006C7D9E"/>
    <w:rsid w:val="006E132F"/>
    <w:rsid w:val="006E451D"/>
    <w:rsid w:val="006E4C46"/>
    <w:rsid w:val="006F77CC"/>
    <w:rsid w:val="006F7F4A"/>
    <w:rsid w:val="00714499"/>
    <w:rsid w:val="0072720F"/>
    <w:rsid w:val="00747F5D"/>
    <w:rsid w:val="007532C6"/>
    <w:rsid w:val="00760F18"/>
    <w:rsid w:val="00781FEA"/>
    <w:rsid w:val="0079684B"/>
    <w:rsid w:val="007A566F"/>
    <w:rsid w:val="007B25BB"/>
    <w:rsid w:val="007C34A2"/>
    <w:rsid w:val="007D6CEB"/>
    <w:rsid w:val="007E2B8D"/>
    <w:rsid w:val="007E2FC7"/>
    <w:rsid w:val="007F1363"/>
    <w:rsid w:val="007F7630"/>
    <w:rsid w:val="00805614"/>
    <w:rsid w:val="008066CE"/>
    <w:rsid w:val="00807712"/>
    <w:rsid w:val="00810728"/>
    <w:rsid w:val="00810D06"/>
    <w:rsid w:val="00821D55"/>
    <w:rsid w:val="00830FF3"/>
    <w:rsid w:val="00841F7D"/>
    <w:rsid w:val="008436DC"/>
    <w:rsid w:val="008536BF"/>
    <w:rsid w:val="008545A7"/>
    <w:rsid w:val="00860E85"/>
    <w:rsid w:val="008800A9"/>
    <w:rsid w:val="008856C2"/>
    <w:rsid w:val="0089124F"/>
    <w:rsid w:val="00893000"/>
    <w:rsid w:val="00895F48"/>
    <w:rsid w:val="00897FBB"/>
    <w:rsid w:val="008C45AF"/>
    <w:rsid w:val="008D54D8"/>
    <w:rsid w:val="008F0938"/>
    <w:rsid w:val="008F09E7"/>
    <w:rsid w:val="009136BB"/>
    <w:rsid w:val="00914733"/>
    <w:rsid w:val="009350FA"/>
    <w:rsid w:val="00955057"/>
    <w:rsid w:val="00955B29"/>
    <w:rsid w:val="009909A9"/>
    <w:rsid w:val="0099478B"/>
    <w:rsid w:val="009956AC"/>
    <w:rsid w:val="009C2DE4"/>
    <w:rsid w:val="009C2FF1"/>
    <w:rsid w:val="009D3735"/>
    <w:rsid w:val="009E18FD"/>
    <w:rsid w:val="00A00C30"/>
    <w:rsid w:val="00A16F6F"/>
    <w:rsid w:val="00A25BA0"/>
    <w:rsid w:val="00A26055"/>
    <w:rsid w:val="00A275EC"/>
    <w:rsid w:val="00A35FCB"/>
    <w:rsid w:val="00A47ED7"/>
    <w:rsid w:val="00A61682"/>
    <w:rsid w:val="00A629F6"/>
    <w:rsid w:val="00A65776"/>
    <w:rsid w:val="00A748B5"/>
    <w:rsid w:val="00A84AA0"/>
    <w:rsid w:val="00A923D0"/>
    <w:rsid w:val="00AB2F03"/>
    <w:rsid w:val="00AE24EC"/>
    <w:rsid w:val="00AF0860"/>
    <w:rsid w:val="00AF2131"/>
    <w:rsid w:val="00AF6620"/>
    <w:rsid w:val="00B16488"/>
    <w:rsid w:val="00B265C7"/>
    <w:rsid w:val="00B51918"/>
    <w:rsid w:val="00B75C42"/>
    <w:rsid w:val="00B76D35"/>
    <w:rsid w:val="00B96B57"/>
    <w:rsid w:val="00BB3D3F"/>
    <w:rsid w:val="00BC19F2"/>
    <w:rsid w:val="00BC4BDA"/>
    <w:rsid w:val="00BD49E3"/>
    <w:rsid w:val="00BF5618"/>
    <w:rsid w:val="00C06C4B"/>
    <w:rsid w:val="00C14B76"/>
    <w:rsid w:val="00C15993"/>
    <w:rsid w:val="00C40A78"/>
    <w:rsid w:val="00C550D6"/>
    <w:rsid w:val="00C72C35"/>
    <w:rsid w:val="00C7506F"/>
    <w:rsid w:val="00C97CBB"/>
    <w:rsid w:val="00CA6F66"/>
    <w:rsid w:val="00CB6D38"/>
    <w:rsid w:val="00CC5083"/>
    <w:rsid w:val="00CC69C4"/>
    <w:rsid w:val="00CD331A"/>
    <w:rsid w:val="00CD46E1"/>
    <w:rsid w:val="00CD6DBF"/>
    <w:rsid w:val="00CE454F"/>
    <w:rsid w:val="00CE7705"/>
    <w:rsid w:val="00D00801"/>
    <w:rsid w:val="00D23BA1"/>
    <w:rsid w:val="00D42B16"/>
    <w:rsid w:val="00D43DF3"/>
    <w:rsid w:val="00D43E01"/>
    <w:rsid w:val="00D466E8"/>
    <w:rsid w:val="00D517E2"/>
    <w:rsid w:val="00D53DF2"/>
    <w:rsid w:val="00D570CE"/>
    <w:rsid w:val="00D86843"/>
    <w:rsid w:val="00D947A6"/>
    <w:rsid w:val="00D94FCC"/>
    <w:rsid w:val="00DA4DEE"/>
    <w:rsid w:val="00DB2FDA"/>
    <w:rsid w:val="00DB39EC"/>
    <w:rsid w:val="00DC7A07"/>
    <w:rsid w:val="00DF6C30"/>
    <w:rsid w:val="00E12D04"/>
    <w:rsid w:val="00E174C6"/>
    <w:rsid w:val="00E45853"/>
    <w:rsid w:val="00E46A59"/>
    <w:rsid w:val="00E55EA0"/>
    <w:rsid w:val="00E63226"/>
    <w:rsid w:val="00E70346"/>
    <w:rsid w:val="00E817DB"/>
    <w:rsid w:val="00E909B8"/>
    <w:rsid w:val="00EA5022"/>
    <w:rsid w:val="00EB16FE"/>
    <w:rsid w:val="00EC5AB5"/>
    <w:rsid w:val="00EC64BE"/>
    <w:rsid w:val="00ED205A"/>
    <w:rsid w:val="00ED2A21"/>
    <w:rsid w:val="00ED64B1"/>
    <w:rsid w:val="00EE098B"/>
    <w:rsid w:val="00EF033A"/>
    <w:rsid w:val="00EF2556"/>
    <w:rsid w:val="00EF3098"/>
    <w:rsid w:val="00F1033E"/>
    <w:rsid w:val="00F3251A"/>
    <w:rsid w:val="00F33CC4"/>
    <w:rsid w:val="00F35B4E"/>
    <w:rsid w:val="00F7110E"/>
    <w:rsid w:val="00F97350"/>
    <w:rsid w:val="00FA7544"/>
    <w:rsid w:val="00FB14FE"/>
    <w:rsid w:val="00FC3C44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533FF"/>
  <w15:chartTrackingRefBased/>
  <w15:docId w15:val="{B8CD4CF9-77C0-490E-B934-77C4D8F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131"/>
    <w:pPr>
      <w:widowControl w:val="0"/>
      <w:spacing w:line="360" w:lineRule="auto"/>
      <w:jc w:val="both"/>
    </w:pPr>
    <w:rPr>
      <w:rFonts w:ascii="Times" w:hAnsi="Times"/>
      <w:sz w:val="24"/>
    </w:rPr>
  </w:style>
  <w:style w:type="paragraph" w:styleId="1">
    <w:name w:val="heading 1"/>
    <w:basedOn w:val="a"/>
    <w:link w:val="10"/>
    <w:uiPriority w:val="9"/>
    <w:qFormat/>
    <w:rsid w:val="00AF2131"/>
    <w:pPr>
      <w:widowControl/>
      <w:spacing w:beforeLines="50" w:before="50" w:afterLines="50" w:after="50"/>
      <w:jc w:val="left"/>
      <w:outlineLvl w:val="0"/>
    </w:pPr>
    <w:rPr>
      <w:rFonts w:eastAsia="宋体" w:cs="宋体"/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F2131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32"/>
    </w:rPr>
  </w:style>
  <w:style w:type="paragraph" w:styleId="3">
    <w:name w:val="heading 3"/>
    <w:basedOn w:val="a"/>
    <w:link w:val="30"/>
    <w:uiPriority w:val="9"/>
    <w:qFormat/>
    <w:rsid w:val="00303B9A"/>
    <w:pPr>
      <w:widowControl/>
      <w:spacing w:beforeLines="50" w:before="50" w:afterLines="50" w:after="50" w:line="240" w:lineRule="auto"/>
      <w:jc w:val="left"/>
      <w:outlineLvl w:val="2"/>
    </w:pPr>
    <w:rPr>
      <w:rFonts w:eastAsia="宋体" w:cs="宋体"/>
      <w:b/>
      <w:bCs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31"/>
    <w:rPr>
      <w:rFonts w:ascii="Times" w:eastAsia="宋体" w:hAnsi="Times" w:cs="宋体"/>
      <w:b/>
      <w:bCs/>
      <w:kern w:val="36"/>
      <w:sz w:val="24"/>
      <w:szCs w:val="48"/>
    </w:rPr>
  </w:style>
  <w:style w:type="character" w:customStyle="1" w:styleId="30">
    <w:name w:val="标题 3 字符"/>
    <w:basedOn w:val="a0"/>
    <w:link w:val="3"/>
    <w:uiPriority w:val="9"/>
    <w:rsid w:val="00303B9A"/>
    <w:rPr>
      <w:rFonts w:ascii="Times" w:eastAsia="宋体" w:hAnsi="Times" w:cs="宋体"/>
      <w:b/>
      <w:bCs/>
      <w:kern w:val="0"/>
      <w:sz w:val="24"/>
      <w:szCs w:val="27"/>
    </w:rPr>
  </w:style>
  <w:style w:type="paragraph" w:customStyle="1" w:styleId="western">
    <w:name w:val="western"/>
    <w:basedOn w:val="a"/>
    <w:rsid w:val="00DF6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3">
    <w:name w:val="Strong"/>
    <w:basedOn w:val="a0"/>
    <w:uiPriority w:val="22"/>
    <w:qFormat/>
    <w:rsid w:val="00DF6C30"/>
    <w:rPr>
      <w:b/>
      <w:bCs/>
    </w:rPr>
  </w:style>
  <w:style w:type="character" w:styleId="a4">
    <w:name w:val="Hyperlink"/>
    <w:basedOn w:val="a0"/>
    <w:uiPriority w:val="99"/>
    <w:unhideWhenUsed/>
    <w:rsid w:val="00DF6C3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F6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20">
    <w:name w:val="标题 2 字符"/>
    <w:basedOn w:val="a0"/>
    <w:link w:val="2"/>
    <w:uiPriority w:val="9"/>
    <w:rsid w:val="00AF2131"/>
    <w:rPr>
      <w:rFonts w:ascii="Times" w:eastAsiaTheme="majorEastAsia" w:hAnsi="Times" w:cstheme="majorBidi"/>
      <w:b/>
      <w:bCs/>
      <w:sz w:val="24"/>
      <w:szCs w:val="32"/>
    </w:rPr>
  </w:style>
  <w:style w:type="paragraph" w:styleId="a6">
    <w:name w:val="Date"/>
    <w:basedOn w:val="a"/>
    <w:next w:val="a"/>
    <w:link w:val="a7"/>
    <w:uiPriority w:val="99"/>
    <w:semiHidden/>
    <w:unhideWhenUsed/>
    <w:rsid w:val="00126CF9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126CF9"/>
    <w:rPr>
      <w:rFonts w:ascii="Times" w:hAnsi="Times"/>
      <w:sz w:val="24"/>
    </w:rPr>
  </w:style>
  <w:style w:type="paragraph" w:styleId="a8">
    <w:name w:val="List Paragraph"/>
    <w:basedOn w:val="a"/>
    <w:uiPriority w:val="34"/>
    <w:qFormat/>
    <w:rsid w:val="00F97350"/>
    <w:pPr>
      <w:ind w:firstLineChars="200" w:firstLine="420"/>
    </w:pPr>
    <w:rPr>
      <w:rFonts w:ascii="Times New Roman" w:eastAsia="仿宋" w:hAnsi="Times New Roman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28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86B4E"/>
    <w:rPr>
      <w:rFonts w:ascii="Times" w:hAnsi="Times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86B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86B4E"/>
    <w:rPr>
      <w:rFonts w:ascii="Times" w:hAnsi="Time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141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938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523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186</Characters>
  <Application>Microsoft Office Word</Application>
  <DocSecurity>0</DocSecurity>
  <Lines>12</Lines>
  <Paragraphs>13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yuechan shi</dc:creator>
  <cp:keywords/>
  <dc:description/>
  <cp:lastModifiedBy>李骜</cp:lastModifiedBy>
  <cp:revision>22</cp:revision>
  <dcterms:created xsi:type="dcterms:W3CDTF">2020-09-22T10:25:00Z</dcterms:created>
  <dcterms:modified xsi:type="dcterms:W3CDTF">2025-10-02T08:39:00Z</dcterms:modified>
</cp:coreProperties>
</file>